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039A6" w14:textId="493B2301" w:rsidR="00E5088D" w:rsidRPr="009A7551" w:rsidRDefault="00B07F60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w:drawing>
          <wp:anchor distT="0" distB="0" distL="114300" distR="114300" simplePos="0" relativeHeight="251668480" behindDoc="0" locked="0" layoutInCell="1" allowOverlap="1" wp14:anchorId="06679B13" wp14:editId="0EE647A8">
            <wp:simplePos x="0" y="0"/>
            <wp:positionH relativeFrom="column">
              <wp:posOffset>-525780</wp:posOffset>
            </wp:positionH>
            <wp:positionV relativeFrom="paragraph">
              <wp:posOffset>-578829</wp:posOffset>
            </wp:positionV>
            <wp:extent cx="563528" cy="57912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t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28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lang w:eastAsia="en-GB"/>
        </w:rPr>
        <w:drawing>
          <wp:anchor distT="0" distB="0" distL="114300" distR="114300" simplePos="0" relativeHeight="251669504" behindDoc="0" locked="0" layoutInCell="1" allowOverlap="1" wp14:anchorId="443CF82C" wp14:editId="234D49C2">
            <wp:simplePos x="0" y="0"/>
            <wp:positionH relativeFrom="margin">
              <wp:posOffset>8619490</wp:posOffset>
            </wp:positionH>
            <wp:positionV relativeFrom="paragraph">
              <wp:posOffset>-502920</wp:posOffset>
            </wp:positionV>
            <wp:extent cx="531495" cy="34861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v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B56" w:rsidRPr="009A7551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EDA0091" wp14:editId="4C548A8D">
                <wp:simplePos x="0" y="0"/>
                <wp:positionH relativeFrom="margin">
                  <wp:posOffset>7105650</wp:posOffset>
                </wp:positionH>
                <wp:positionV relativeFrom="paragraph">
                  <wp:posOffset>0</wp:posOffset>
                </wp:positionV>
                <wp:extent cx="2057400" cy="1404620"/>
                <wp:effectExtent l="0" t="0" r="19050" b="27940"/>
                <wp:wrapTight wrapText="bothSides">
                  <wp:wrapPolygon edited="0">
                    <wp:start x="0" y="0"/>
                    <wp:lineTo x="0" y="21630"/>
                    <wp:lineTo x="21600" y="21630"/>
                    <wp:lineTo x="21600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01DFA" w14:textId="5D612219" w:rsidR="00657B56" w:rsidRPr="00AB68DF" w:rsidRDefault="00310A44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w/c 14.10.24</w:t>
                            </w:r>
                          </w:p>
                          <w:p w14:paraId="34BAE3ED" w14:textId="77777777" w:rsidR="00657B56" w:rsidRPr="00AB68DF" w:rsidRDefault="00657B56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Graphemes</w:t>
                            </w:r>
                          </w:p>
                          <w:p w14:paraId="00C6C85A" w14:textId="50D52BB4" w:rsidR="00657B56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 xml:space="preserve">or, </w:t>
                            </w:r>
                            <w:proofErr w:type="spellStart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, oy, ay</w:t>
                            </w:r>
                          </w:p>
                          <w:p w14:paraId="6500E296" w14:textId="65044898" w:rsidR="00657B56" w:rsidRDefault="00657B56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Spellings</w:t>
                            </w:r>
                          </w:p>
                          <w:p w14:paraId="66ADAA3F" w14:textId="29E8C507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magnet</w:t>
                            </w:r>
                          </w:p>
                          <w:p w14:paraId="61DB6D31" w14:textId="16CFC4C2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popcorn</w:t>
                            </w:r>
                          </w:p>
                          <w:p w14:paraId="3BBC063E" w14:textId="2AD21DAB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cartoon</w:t>
                            </w:r>
                          </w:p>
                          <w:p w14:paraId="31E3B945" w14:textId="231C4B2A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proud</w:t>
                            </w:r>
                          </w:p>
                          <w:p w14:paraId="607EB64E" w14:textId="47D18748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toy</w:t>
                            </w:r>
                          </w:p>
                          <w:p w14:paraId="4C3FAF72" w14:textId="224FCCC3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spray</w:t>
                            </w:r>
                          </w:p>
                          <w:p w14:paraId="5F47BB76" w14:textId="757FD5DF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say</w:t>
                            </w:r>
                          </w:p>
                          <w:p w14:paraId="09B003D1" w14:textId="77777777" w:rsidR="00657B56" w:rsidRPr="00AB68DF" w:rsidRDefault="00657B56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Tricky words</w:t>
                            </w:r>
                          </w:p>
                          <w:p w14:paraId="650E0CDD" w14:textId="3344EBDD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all</w:t>
                            </w:r>
                          </w:p>
                          <w:p w14:paraId="761947C3" w14:textId="1C039588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of</w:t>
                            </w:r>
                          </w:p>
                          <w:p w14:paraId="508C4312" w14:textId="38BFFCB4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DA00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9.5pt;margin-top:0;width:16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">
                <v:textbox style="mso-fit-shape-to-text:t">
                  <w:txbxContent>
                    <w:p w14:paraId="36F01DFA" w14:textId="5D612219" w:rsidR="00657B56" w:rsidRPr="00AB68DF" w:rsidRDefault="00310A44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w/c 14.10.24</w:t>
                      </w:r>
                    </w:p>
                    <w:p w14:paraId="34BAE3ED" w14:textId="77777777" w:rsidR="00657B56" w:rsidRPr="00AB68DF" w:rsidRDefault="00657B56" w:rsidP="00657B56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Graphemes</w:t>
                      </w:r>
                    </w:p>
                    <w:p w14:paraId="00C6C85A" w14:textId="50D52BB4" w:rsidR="00657B56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 xml:space="preserve">or, </w:t>
                      </w:r>
                      <w:proofErr w:type="spellStart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ou</w:t>
                      </w:r>
                      <w:proofErr w:type="spellEnd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, oy, ay</w:t>
                      </w:r>
                    </w:p>
                    <w:p w14:paraId="6500E296" w14:textId="65044898" w:rsidR="00657B56" w:rsidRDefault="00657B56" w:rsidP="00657B56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Spellings</w:t>
                      </w:r>
                    </w:p>
                    <w:p w14:paraId="66ADAA3F" w14:textId="29E8C507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magnet</w:t>
                      </w:r>
                    </w:p>
                    <w:p w14:paraId="61DB6D31" w14:textId="16CFC4C2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popcorn</w:t>
                      </w:r>
                    </w:p>
                    <w:p w14:paraId="3BBC063E" w14:textId="2AD21DAB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cartoon</w:t>
                      </w:r>
                    </w:p>
                    <w:p w14:paraId="31E3B945" w14:textId="231C4B2A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proud</w:t>
                      </w:r>
                    </w:p>
                    <w:p w14:paraId="607EB64E" w14:textId="47D18748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toy</w:t>
                      </w:r>
                    </w:p>
                    <w:p w14:paraId="4C3FAF72" w14:textId="224FCCC3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spray</w:t>
                      </w:r>
                    </w:p>
                    <w:p w14:paraId="5F47BB76" w14:textId="757FD5DF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say</w:t>
                      </w:r>
                    </w:p>
                    <w:p w14:paraId="09B003D1" w14:textId="77777777" w:rsidR="00657B56" w:rsidRPr="00AB68DF" w:rsidRDefault="00657B56" w:rsidP="00657B56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Tricky words</w:t>
                      </w:r>
                    </w:p>
                    <w:p w14:paraId="650E0CDD" w14:textId="3344EBDD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all</w:t>
                      </w:r>
                    </w:p>
                    <w:p w14:paraId="761947C3" w14:textId="1C039588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of</w:t>
                      </w:r>
                    </w:p>
                    <w:p w14:paraId="508C4312" w14:textId="38BFFCB4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one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57B56" w:rsidRPr="009A7551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CAC7D54" wp14:editId="3050E592">
                <wp:simplePos x="0" y="0"/>
                <wp:positionH relativeFrom="margin">
                  <wp:posOffset>5143500</wp:posOffset>
                </wp:positionH>
                <wp:positionV relativeFrom="paragraph">
                  <wp:posOffset>0</wp:posOffset>
                </wp:positionV>
                <wp:extent cx="1733550" cy="1404620"/>
                <wp:effectExtent l="0" t="0" r="19050" b="27940"/>
                <wp:wrapTight wrapText="bothSides">
                  <wp:wrapPolygon edited="0">
                    <wp:start x="0" y="0"/>
                    <wp:lineTo x="0" y="21630"/>
                    <wp:lineTo x="21600" y="21630"/>
                    <wp:lineTo x="21600" y="0"/>
                    <wp:lineTo x="0" y="0"/>
                  </wp:wrapPolygon>
                </wp:wrapTight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4DC03" w14:textId="246EF295" w:rsidR="00657B56" w:rsidRPr="00AB68DF" w:rsidRDefault="00310A44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w/c 7.10.24</w:t>
                            </w:r>
                          </w:p>
                          <w:p w14:paraId="6A5955ED" w14:textId="77777777" w:rsidR="00657B56" w:rsidRPr="00AB68DF" w:rsidRDefault="00657B56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Graphemes</w:t>
                            </w:r>
                          </w:p>
                          <w:p w14:paraId="00424216" w14:textId="11B29E41" w:rsidR="00657B56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 xml:space="preserve">ay, </w:t>
                            </w:r>
                            <w:proofErr w:type="spellStart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 xml:space="preserve">, oy, </w:t>
                            </w:r>
                            <w:proofErr w:type="spellStart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ea</w:t>
                            </w:r>
                            <w:proofErr w:type="spellEnd"/>
                          </w:p>
                          <w:p w14:paraId="08EE096E" w14:textId="77777777" w:rsidR="00657B56" w:rsidRPr="00AB68DF" w:rsidRDefault="00657B56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Spellings</w:t>
                            </w:r>
                          </w:p>
                          <w:p w14:paraId="736FA18F" w14:textId="77777777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day</w:t>
                            </w:r>
                          </w:p>
                          <w:p w14:paraId="4611F9BD" w14:textId="77777777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cloud</w:t>
                            </w:r>
                          </w:p>
                          <w:p w14:paraId="249C4495" w14:textId="77777777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sound</w:t>
                            </w:r>
                          </w:p>
                          <w:p w14:paraId="207FEF27" w14:textId="77777777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boy</w:t>
                            </w:r>
                          </w:p>
                          <w:p w14:paraId="1F293883" w14:textId="77777777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joy</w:t>
                            </w:r>
                          </w:p>
                          <w:p w14:paraId="5783ECA4" w14:textId="77777777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read</w:t>
                            </w:r>
                          </w:p>
                          <w:p w14:paraId="0E81AC41" w14:textId="77777777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treat</w:t>
                            </w:r>
                          </w:p>
                          <w:p w14:paraId="4496B6A9" w14:textId="666D69D3" w:rsidR="00657B56" w:rsidRPr="00AB68DF" w:rsidRDefault="00657B56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Tricky words</w:t>
                            </w:r>
                          </w:p>
                          <w:p w14:paraId="76563B94" w14:textId="2A0D9E6E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said</w:t>
                            </w:r>
                          </w:p>
                          <w:p w14:paraId="6783A505" w14:textId="5C905BE3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you</w:t>
                            </w:r>
                          </w:p>
                          <w:p w14:paraId="2921EA3C" w14:textId="6C7EEF3F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push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C7D54" id="_x0000_s1027" type="#_x0000_t202" style="position:absolute;margin-left:405pt;margin-top:0;width:136.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">
                <v:textbox style="mso-fit-shape-to-text:t">
                  <w:txbxContent>
                    <w:p w14:paraId="5A64DC03" w14:textId="246EF295" w:rsidR="00657B56" w:rsidRPr="00AB68DF" w:rsidRDefault="00310A44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w/c 7.10.24</w:t>
                      </w:r>
                    </w:p>
                    <w:p w14:paraId="6A5955ED" w14:textId="77777777" w:rsidR="00657B56" w:rsidRPr="00AB68DF" w:rsidRDefault="00657B56" w:rsidP="00657B56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Graphemes</w:t>
                      </w:r>
                    </w:p>
                    <w:p w14:paraId="00424216" w14:textId="11B29E41" w:rsidR="00657B56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 xml:space="preserve">ay, </w:t>
                      </w:r>
                      <w:proofErr w:type="spellStart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ou</w:t>
                      </w:r>
                      <w:proofErr w:type="spellEnd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 xml:space="preserve">, oy, </w:t>
                      </w:r>
                      <w:proofErr w:type="spellStart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ea</w:t>
                      </w:r>
                      <w:proofErr w:type="spellEnd"/>
                    </w:p>
                    <w:p w14:paraId="08EE096E" w14:textId="77777777" w:rsidR="00657B56" w:rsidRPr="00AB68DF" w:rsidRDefault="00657B56" w:rsidP="00657B56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Spellings</w:t>
                      </w:r>
                    </w:p>
                    <w:p w14:paraId="736FA18F" w14:textId="77777777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day</w:t>
                      </w:r>
                    </w:p>
                    <w:p w14:paraId="4611F9BD" w14:textId="77777777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cloud</w:t>
                      </w:r>
                    </w:p>
                    <w:p w14:paraId="249C4495" w14:textId="77777777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sound</w:t>
                      </w:r>
                    </w:p>
                    <w:p w14:paraId="207FEF27" w14:textId="77777777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boy</w:t>
                      </w:r>
                    </w:p>
                    <w:p w14:paraId="1F293883" w14:textId="77777777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joy</w:t>
                      </w:r>
                    </w:p>
                    <w:p w14:paraId="5783ECA4" w14:textId="77777777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read</w:t>
                      </w:r>
                    </w:p>
                    <w:p w14:paraId="0E81AC41" w14:textId="77777777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treat</w:t>
                      </w:r>
                    </w:p>
                    <w:p w14:paraId="4496B6A9" w14:textId="666D69D3" w:rsidR="00657B56" w:rsidRPr="00AB68DF" w:rsidRDefault="00657B56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Tricky words</w:t>
                      </w:r>
                    </w:p>
                    <w:p w14:paraId="76563B94" w14:textId="2A0D9E6E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said</w:t>
                      </w:r>
                    </w:p>
                    <w:p w14:paraId="6783A505" w14:textId="5C905BE3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you</w:t>
                      </w:r>
                    </w:p>
                    <w:p w14:paraId="2921EA3C" w14:textId="6C7EEF3F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push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57B56" w:rsidRPr="009A7551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4D44E8D" wp14:editId="0FD666DE">
                <wp:simplePos x="0" y="0"/>
                <wp:positionH relativeFrom="margin">
                  <wp:posOffset>3295650</wp:posOffset>
                </wp:positionH>
                <wp:positionV relativeFrom="paragraph">
                  <wp:posOffset>0</wp:posOffset>
                </wp:positionV>
                <wp:extent cx="1733550" cy="1404620"/>
                <wp:effectExtent l="0" t="0" r="19050" b="27940"/>
                <wp:wrapTight wrapText="bothSides">
                  <wp:wrapPolygon edited="0">
                    <wp:start x="0" y="0"/>
                    <wp:lineTo x="0" y="21630"/>
                    <wp:lineTo x="21600" y="2163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A0F57" w14:textId="7746692A" w:rsidR="009A7551" w:rsidRPr="00AB68DF" w:rsidRDefault="00310A44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w/c 30.9.24</w:t>
                            </w:r>
                          </w:p>
                          <w:p w14:paraId="254B41FE" w14:textId="77777777" w:rsidR="009A7551" w:rsidRPr="00AB68DF" w:rsidRDefault="009A7551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Graphemes</w:t>
                            </w:r>
                          </w:p>
                          <w:p w14:paraId="532F6864" w14:textId="6493D816" w:rsidR="009A7551" w:rsidRPr="00AB68DF" w:rsidRDefault="00AB68DF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ee</w:t>
                            </w:r>
                            <w:proofErr w:type="spellEnd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 xml:space="preserve">, ow, ai, </w:t>
                            </w:r>
                            <w:proofErr w:type="spellStart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th</w:t>
                            </w:r>
                            <w:proofErr w:type="spellEnd"/>
                          </w:p>
                          <w:p w14:paraId="5CC4AA3B" w14:textId="77777777" w:rsidR="009A7551" w:rsidRPr="00AB68DF" w:rsidRDefault="009A7551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Spellings</w:t>
                            </w:r>
                          </w:p>
                          <w:p w14:paraId="52F60130" w14:textId="2FFA9B5B" w:rsidR="00AB68DF" w:rsidRDefault="00AB68DF" w:rsidP="00122C75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green</w:t>
                            </w:r>
                          </w:p>
                          <w:p w14:paraId="3C26B57F" w14:textId="77E77BE8" w:rsidR="00AB68DF" w:rsidRDefault="00AB68DF" w:rsidP="00122C75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drum</w:t>
                            </w:r>
                          </w:p>
                          <w:p w14:paraId="06896387" w14:textId="7508B444" w:rsidR="00AB68DF" w:rsidRDefault="00AB68DF" w:rsidP="00122C75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brown</w:t>
                            </w:r>
                          </w:p>
                          <w:p w14:paraId="75346B6C" w14:textId="607668B0" w:rsidR="00AB68DF" w:rsidRDefault="00AB68DF" w:rsidP="00122C75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splat</w:t>
                            </w:r>
                          </w:p>
                          <w:p w14:paraId="399B0BAB" w14:textId="347DF912" w:rsidR="00AB68DF" w:rsidRDefault="00AB68DF" w:rsidP="00122C75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train</w:t>
                            </w:r>
                          </w:p>
                          <w:p w14:paraId="2EA29EE5" w14:textId="75B5F52B" w:rsidR="00AB68DF" w:rsidRDefault="00AB68DF" w:rsidP="00122C75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thinks</w:t>
                            </w:r>
                          </w:p>
                          <w:p w14:paraId="608B675C" w14:textId="29B7DAFC" w:rsidR="00AB68DF" w:rsidRPr="00AB68DF" w:rsidRDefault="00AB68DF" w:rsidP="00122C75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frog</w:t>
                            </w:r>
                          </w:p>
                          <w:p w14:paraId="3A873086" w14:textId="77777777" w:rsidR="009A7551" w:rsidRPr="00AB68DF" w:rsidRDefault="009A7551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Tricky words</w:t>
                            </w:r>
                          </w:p>
                          <w:p w14:paraId="33BFA8D0" w14:textId="5B660FCC" w:rsidR="00AB68DF" w:rsidRDefault="00AB68DF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they</w:t>
                            </w:r>
                          </w:p>
                          <w:p w14:paraId="7578F49A" w14:textId="6057B9BE" w:rsidR="00AB68DF" w:rsidRDefault="00AB68DF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some</w:t>
                            </w:r>
                          </w:p>
                          <w:p w14:paraId="207D907B" w14:textId="44DAE48F" w:rsidR="00AB68DF" w:rsidRPr="00AB68DF" w:rsidRDefault="00AB68DF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44E8D" id="_x0000_s1028" type="#_x0000_t202" style="position:absolute;margin-left:259.5pt;margin-top:0;width:136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">
                <v:textbox style="mso-fit-shape-to-text:t">
                  <w:txbxContent>
                    <w:p w14:paraId="049A0F57" w14:textId="7746692A" w:rsidR="009A7551" w:rsidRPr="00AB68DF" w:rsidRDefault="00310A44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w/c 30.9.24</w:t>
                      </w:r>
                    </w:p>
                    <w:p w14:paraId="254B41FE" w14:textId="77777777" w:rsidR="009A7551" w:rsidRPr="00AB68DF" w:rsidRDefault="009A7551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Graphemes</w:t>
                      </w:r>
                    </w:p>
                    <w:p w14:paraId="532F6864" w14:textId="6493D816" w:rsidR="009A7551" w:rsidRPr="00AB68DF" w:rsidRDefault="00AB68DF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ee</w:t>
                      </w:r>
                      <w:proofErr w:type="spellEnd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 xml:space="preserve">, ow, ai, </w:t>
                      </w:r>
                      <w:proofErr w:type="spellStart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th</w:t>
                      </w:r>
                      <w:proofErr w:type="spellEnd"/>
                    </w:p>
                    <w:p w14:paraId="5CC4AA3B" w14:textId="77777777" w:rsidR="009A7551" w:rsidRPr="00AB68DF" w:rsidRDefault="009A7551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Spellings</w:t>
                      </w:r>
                    </w:p>
                    <w:p w14:paraId="52F60130" w14:textId="2FFA9B5B" w:rsidR="00AB68DF" w:rsidRDefault="00AB68DF" w:rsidP="00122C75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green</w:t>
                      </w:r>
                    </w:p>
                    <w:p w14:paraId="3C26B57F" w14:textId="77E77BE8" w:rsidR="00AB68DF" w:rsidRDefault="00AB68DF" w:rsidP="00122C75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drum</w:t>
                      </w:r>
                    </w:p>
                    <w:p w14:paraId="06896387" w14:textId="7508B444" w:rsidR="00AB68DF" w:rsidRDefault="00AB68DF" w:rsidP="00122C75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brown</w:t>
                      </w:r>
                    </w:p>
                    <w:p w14:paraId="75346B6C" w14:textId="607668B0" w:rsidR="00AB68DF" w:rsidRDefault="00AB68DF" w:rsidP="00122C75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splat</w:t>
                      </w:r>
                    </w:p>
                    <w:p w14:paraId="399B0BAB" w14:textId="347DF912" w:rsidR="00AB68DF" w:rsidRDefault="00AB68DF" w:rsidP="00122C75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train</w:t>
                      </w:r>
                    </w:p>
                    <w:p w14:paraId="2EA29EE5" w14:textId="75B5F52B" w:rsidR="00AB68DF" w:rsidRDefault="00AB68DF" w:rsidP="00122C75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thinks</w:t>
                      </w:r>
                    </w:p>
                    <w:p w14:paraId="608B675C" w14:textId="29B7DAFC" w:rsidR="00AB68DF" w:rsidRPr="00AB68DF" w:rsidRDefault="00AB68DF" w:rsidP="00122C75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frog</w:t>
                      </w:r>
                    </w:p>
                    <w:p w14:paraId="3A873086" w14:textId="77777777" w:rsidR="009A7551" w:rsidRPr="00AB68DF" w:rsidRDefault="009A7551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Tricky words</w:t>
                      </w:r>
                    </w:p>
                    <w:p w14:paraId="33BFA8D0" w14:textId="5B660FCC" w:rsidR="00AB68DF" w:rsidRDefault="00AB68DF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they</w:t>
                      </w:r>
                    </w:p>
                    <w:p w14:paraId="7578F49A" w14:textId="6057B9BE" w:rsidR="00AB68DF" w:rsidRDefault="00AB68DF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some</w:t>
                      </w:r>
                    </w:p>
                    <w:p w14:paraId="207D907B" w14:textId="44DAE48F" w:rsidR="00AB68DF" w:rsidRPr="00AB68DF" w:rsidRDefault="00AB68DF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sure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57B56" w:rsidRPr="009A7551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9226290" wp14:editId="072BD61A">
                <wp:simplePos x="0" y="0"/>
                <wp:positionH relativeFrom="margin">
                  <wp:posOffset>1314450</wp:posOffset>
                </wp:positionH>
                <wp:positionV relativeFrom="paragraph">
                  <wp:posOffset>0</wp:posOffset>
                </wp:positionV>
                <wp:extent cx="1790700" cy="1404620"/>
                <wp:effectExtent l="0" t="0" r="19050" b="27940"/>
                <wp:wrapTight wrapText="bothSides">
                  <wp:wrapPolygon edited="0">
                    <wp:start x="0" y="0"/>
                    <wp:lineTo x="0" y="21630"/>
                    <wp:lineTo x="21600" y="21630"/>
                    <wp:lineTo x="21600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AB1E" w14:textId="273181C1" w:rsidR="00657B56" w:rsidRPr="00AB68DF" w:rsidRDefault="00310A44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w/c 23.9.24</w:t>
                            </w:r>
                          </w:p>
                          <w:p w14:paraId="0D8286BA" w14:textId="77777777" w:rsidR="00657B56" w:rsidRPr="00AB68DF" w:rsidRDefault="00657B56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Graphemes</w:t>
                            </w:r>
                          </w:p>
                          <w:p w14:paraId="6377458A" w14:textId="7A806638" w:rsidR="00657B56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 xml:space="preserve">ai, air, </w:t>
                            </w:r>
                            <w:proofErr w:type="spellStart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ee</w:t>
                            </w:r>
                            <w:proofErr w:type="spellEnd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 xml:space="preserve">, ear, </w:t>
                            </w:r>
                            <w:proofErr w:type="spellStart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 xml:space="preserve">, air, </w:t>
                            </w:r>
                            <w:proofErr w:type="spellStart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sh</w:t>
                            </w:r>
                            <w:proofErr w:type="spellEnd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ch</w:t>
                            </w:r>
                            <w:proofErr w:type="spellEnd"/>
                          </w:p>
                          <w:p w14:paraId="71B3B345" w14:textId="77777777" w:rsidR="00657B56" w:rsidRPr="00AB68DF" w:rsidRDefault="00657B56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Spellings</w:t>
                            </w:r>
                          </w:p>
                          <w:p w14:paraId="3117C416" w14:textId="26B73ECB" w:rsidR="00657B56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misses</w:t>
                            </w:r>
                          </w:p>
                          <w:p w14:paraId="3CABDD5D" w14:textId="539E5653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year</w:t>
                            </w:r>
                          </w:p>
                          <w:p w14:paraId="7C628C7C" w14:textId="5BC40291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chain</w:t>
                            </w:r>
                          </w:p>
                          <w:p w14:paraId="09A35F9A" w14:textId="37CCC698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cobweb</w:t>
                            </w:r>
                          </w:p>
                          <w:p w14:paraId="45EB7F8C" w14:textId="2D65AD68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queen</w:t>
                            </w:r>
                          </w:p>
                          <w:p w14:paraId="30BA3464" w14:textId="54931814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goats</w:t>
                            </w:r>
                          </w:p>
                          <w:p w14:paraId="2A0F8B90" w14:textId="40459874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chair</w:t>
                            </w:r>
                          </w:p>
                          <w:p w14:paraId="77CA4FF0" w14:textId="77777777" w:rsidR="00657B56" w:rsidRPr="00AB68DF" w:rsidRDefault="00657B56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Tricky words</w:t>
                            </w:r>
                          </w:p>
                          <w:p w14:paraId="129FA9FD" w14:textId="5F7FD12A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what</w:t>
                            </w:r>
                          </w:p>
                          <w:p w14:paraId="3297B3FA" w14:textId="67AC842E" w:rsid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she</w:t>
                            </w:r>
                          </w:p>
                          <w:p w14:paraId="7D6EF050" w14:textId="34E08A5B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226290" id="_x0000_s1029" type="#_x0000_t202" style="position:absolute;margin-left:103.5pt;margin-top:0;width:141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">
                <v:textbox style="mso-fit-shape-to-text:t">
                  <w:txbxContent>
                    <w:p w14:paraId="6D05AB1E" w14:textId="273181C1" w:rsidR="00657B56" w:rsidRPr="00AB68DF" w:rsidRDefault="00310A44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w/c 23.9.24</w:t>
                      </w:r>
                    </w:p>
                    <w:p w14:paraId="0D8286BA" w14:textId="77777777" w:rsidR="00657B56" w:rsidRPr="00AB68DF" w:rsidRDefault="00657B56" w:rsidP="00657B56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Graphemes</w:t>
                      </w:r>
                    </w:p>
                    <w:p w14:paraId="6377458A" w14:textId="7A806638" w:rsidR="00657B56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 xml:space="preserve">ai, air, </w:t>
                      </w:r>
                      <w:proofErr w:type="spellStart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ee</w:t>
                      </w:r>
                      <w:proofErr w:type="spellEnd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 xml:space="preserve">, ear, </w:t>
                      </w:r>
                      <w:proofErr w:type="spellStart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ar</w:t>
                      </w:r>
                      <w:proofErr w:type="spellEnd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 xml:space="preserve">, air, </w:t>
                      </w:r>
                      <w:proofErr w:type="spellStart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sh</w:t>
                      </w:r>
                      <w:proofErr w:type="spellEnd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ch</w:t>
                      </w:r>
                      <w:proofErr w:type="spellEnd"/>
                    </w:p>
                    <w:p w14:paraId="71B3B345" w14:textId="77777777" w:rsidR="00657B56" w:rsidRPr="00AB68DF" w:rsidRDefault="00657B56" w:rsidP="00657B56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Spellings</w:t>
                      </w:r>
                    </w:p>
                    <w:p w14:paraId="3117C416" w14:textId="26B73ECB" w:rsidR="00657B56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misses</w:t>
                      </w:r>
                    </w:p>
                    <w:p w14:paraId="3CABDD5D" w14:textId="539E5653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year</w:t>
                      </w:r>
                    </w:p>
                    <w:p w14:paraId="7C628C7C" w14:textId="5BC40291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chain</w:t>
                      </w:r>
                    </w:p>
                    <w:p w14:paraId="09A35F9A" w14:textId="37CCC698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cobweb</w:t>
                      </w:r>
                    </w:p>
                    <w:p w14:paraId="45EB7F8C" w14:textId="2D65AD68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queen</w:t>
                      </w:r>
                    </w:p>
                    <w:p w14:paraId="30BA3464" w14:textId="54931814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goats</w:t>
                      </w:r>
                    </w:p>
                    <w:p w14:paraId="2A0F8B90" w14:textId="40459874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chair</w:t>
                      </w:r>
                    </w:p>
                    <w:p w14:paraId="77CA4FF0" w14:textId="77777777" w:rsidR="00657B56" w:rsidRPr="00AB68DF" w:rsidRDefault="00657B56" w:rsidP="00657B56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Tricky words</w:t>
                      </w:r>
                    </w:p>
                    <w:p w14:paraId="129FA9FD" w14:textId="5F7FD12A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what</w:t>
                      </w:r>
                    </w:p>
                    <w:p w14:paraId="3297B3FA" w14:textId="67AC842E" w:rsid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she</w:t>
                      </w:r>
                    </w:p>
                    <w:p w14:paraId="7D6EF050" w14:textId="34E08A5B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love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57B56" w:rsidRPr="009A7551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7C1683B" wp14:editId="11C86F89">
                <wp:simplePos x="0" y="0"/>
                <wp:positionH relativeFrom="margin">
                  <wp:posOffset>-495300</wp:posOffset>
                </wp:positionH>
                <wp:positionV relativeFrom="paragraph">
                  <wp:posOffset>0</wp:posOffset>
                </wp:positionV>
                <wp:extent cx="1676400" cy="1404620"/>
                <wp:effectExtent l="0" t="0" r="19050" b="27940"/>
                <wp:wrapTight wrapText="bothSides">
                  <wp:wrapPolygon edited="0">
                    <wp:start x="0" y="0"/>
                    <wp:lineTo x="0" y="21630"/>
                    <wp:lineTo x="21600" y="21630"/>
                    <wp:lineTo x="21600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9A2D9" w14:textId="0756FECC" w:rsidR="00657B56" w:rsidRPr="00AB68DF" w:rsidRDefault="00310A44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w/c 16.9.24</w:t>
                            </w:r>
                            <w:bookmarkStart w:id="0" w:name="_GoBack"/>
                            <w:bookmarkEnd w:id="0"/>
                          </w:p>
                          <w:p w14:paraId="6C68FE60" w14:textId="77777777" w:rsidR="00657B56" w:rsidRPr="00AB68DF" w:rsidRDefault="00657B56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Graphemes</w:t>
                            </w:r>
                          </w:p>
                          <w:p w14:paraId="12F394C6" w14:textId="4DA1DB96" w:rsidR="00657B56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ee</w:t>
                            </w:r>
                            <w:proofErr w:type="spellEnd"/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igh</w:t>
                            </w:r>
                            <w:proofErr w:type="spellEnd"/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oo</w:t>
                            </w:r>
                            <w:proofErr w:type="spellEnd"/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ar</w:t>
                            </w:r>
                            <w:proofErr w:type="spellEnd"/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 xml:space="preserve">, or, </w:t>
                            </w:r>
                            <w:proofErr w:type="spellStart"/>
                            <w:r w:rsidRPr="00AB68DF">
                              <w:rPr>
                                <w:rFonts w:ascii="Collins Handwriting" w:hAnsi="Collins Handwriting"/>
                                <w:b/>
                                <w:sz w:val="28"/>
                                <w:lang w:val="en-US"/>
                              </w:rPr>
                              <w:t>oo</w:t>
                            </w:r>
                            <w:proofErr w:type="spellEnd"/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, ow, ear</w:t>
                            </w:r>
                          </w:p>
                          <w:p w14:paraId="259F38FD" w14:textId="61D955E0" w:rsidR="00657B56" w:rsidRPr="00AB68DF" w:rsidRDefault="00657B56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Spellings</w:t>
                            </w:r>
                          </w:p>
                          <w:p w14:paraId="5C424C5D" w14:textId="0FA4FD7A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feel</w:t>
                            </w:r>
                          </w:p>
                          <w:p w14:paraId="479CF488" w14:textId="0C5910CF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right</w:t>
                            </w:r>
                          </w:p>
                          <w:p w14:paraId="6945F24E" w14:textId="2731B400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food</w:t>
                            </w:r>
                          </w:p>
                          <w:p w14:paraId="3732E6EB" w14:textId="6EA8A9CD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sort</w:t>
                            </w:r>
                          </w:p>
                          <w:p w14:paraId="578710F0" w14:textId="735A2621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took</w:t>
                            </w:r>
                          </w:p>
                          <w:p w14:paraId="6475C090" w14:textId="53D02CE6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down</w:t>
                            </w:r>
                          </w:p>
                          <w:p w14:paraId="74575DCD" w14:textId="2CBCC8DB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hear</w:t>
                            </w:r>
                          </w:p>
                          <w:p w14:paraId="0ADCD145" w14:textId="77777777" w:rsidR="00657B56" w:rsidRPr="00AB68DF" w:rsidRDefault="00657B56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u w:val="single"/>
                                <w:lang w:val="en-US"/>
                              </w:rPr>
                              <w:t>Tricky words</w:t>
                            </w:r>
                          </w:p>
                          <w:p w14:paraId="11C3276D" w14:textId="6B24021D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go</w:t>
                            </w:r>
                          </w:p>
                          <w:p w14:paraId="5F721608" w14:textId="1E5ADF55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lang w:val="en-US"/>
                              </w:rPr>
                              <w:t>my</w:t>
                            </w:r>
                          </w:p>
                          <w:p w14:paraId="34E7B921" w14:textId="39E77F2E" w:rsidR="00AB68DF" w:rsidRPr="00AB68DF" w:rsidRDefault="00AB68DF" w:rsidP="00657B56">
                            <w:pPr>
                              <w:rPr>
                                <w:rFonts w:ascii="Collins Handwriting" w:hAnsi="Collins Handwriting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B68DF">
                              <w:rPr>
                                <w:rFonts w:ascii="Collins Handwriting" w:hAnsi="Collins Handwriting"/>
                                <w:sz w:val="28"/>
                                <w:szCs w:val="28"/>
                                <w:lang w:val="en-US"/>
                              </w:rPr>
                              <w:t>into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C1683B" id="_x0000_s1030" type="#_x0000_t202" style="position:absolute;margin-left:-39pt;margin-top:0;width:132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">
                <v:textbox style="mso-fit-shape-to-text:t">
                  <w:txbxContent>
                    <w:p w14:paraId="0379A2D9" w14:textId="0756FECC" w:rsidR="00657B56" w:rsidRPr="00AB68DF" w:rsidRDefault="00310A44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w/c 16.9.24</w:t>
                      </w:r>
                      <w:bookmarkStart w:id="1" w:name="_GoBack"/>
                      <w:bookmarkEnd w:id="1"/>
                    </w:p>
                    <w:p w14:paraId="6C68FE60" w14:textId="77777777" w:rsidR="00657B56" w:rsidRPr="00AB68DF" w:rsidRDefault="00657B56" w:rsidP="00657B56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Graphemes</w:t>
                      </w:r>
                    </w:p>
                    <w:p w14:paraId="12F394C6" w14:textId="4DA1DB96" w:rsidR="00657B56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proofErr w:type="spellStart"/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ee</w:t>
                      </w:r>
                      <w:proofErr w:type="spellEnd"/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igh</w:t>
                      </w:r>
                      <w:proofErr w:type="spellEnd"/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oo</w:t>
                      </w:r>
                      <w:proofErr w:type="spellEnd"/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ar</w:t>
                      </w:r>
                      <w:proofErr w:type="spellEnd"/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 xml:space="preserve">, or, </w:t>
                      </w:r>
                      <w:proofErr w:type="spellStart"/>
                      <w:r w:rsidRPr="00AB68DF">
                        <w:rPr>
                          <w:rFonts w:ascii="Collins Handwriting" w:hAnsi="Collins Handwriting"/>
                          <w:b/>
                          <w:sz w:val="28"/>
                          <w:lang w:val="en-US"/>
                        </w:rPr>
                        <w:t>oo</w:t>
                      </w:r>
                      <w:proofErr w:type="spellEnd"/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, ow, ear</w:t>
                      </w:r>
                    </w:p>
                    <w:p w14:paraId="259F38FD" w14:textId="61D955E0" w:rsidR="00657B56" w:rsidRPr="00AB68DF" w:rsidRDefault="00657B56" w:rsidP="00657B56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Spellings</w:t>
                      </w:r>
                    </w:p>
                    <w:p w14:paraId="5C424C5D" w14:textId="0FA4FD7A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feel</w:t>
                      </w:r>
                    </w:p>
                    <w:p w14:paraId="479CF488" w14:textId="0C5910CF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right</w:t>
                      </w:r>
                    </w:p>
                    <w:p w14:paraId="6945F24E" w14:textId="2731B400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food</w:t>
                      </w:r>
                    </w:p>
                    <w:p w14:paraId="3732E6EB" w14:textId="6EA8A9CD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sort</w:t>
                      </w:r>
                    </w:p>
                    <w:p w14:paraId="578710F0" w14:textId="735A2621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took</w:t>
                      </w:r>
                    </w:p>
                    <w:p w14:paraId="6475C090" w14:textId="53D02CE6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down</w:t>
                      </w:r>
                    </w:p>
                    <w:p w14:paraId="74575DCD" w14:textId="2CBCC8DB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hear</w:t>
                      </w:r>
                    </w:p>
                    <w:p w14:paraId="0ADCD145" w14:textId="77777777" w:rsidR="00657B56" w:rsidRPr="00AB68DF" w:rsidRDefault="00657B56" w:rsidP="00657B56">
                      <w:pPr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u w:val="single"/>
                          <w:lang w:val="en-US"/>
                        </w:rPr>
                        <w:t>Tricky words</w:t>
                      </w:r>
                    </w:p>
                    <w:p w14:paraId="11C3276D" w14:textId="6B24021D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go</w:t>
                      </w:r>
                    </w:p>
                    <w:p w14:paraId="5F721608" w14:textId="1E5ADF55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lang w:val="en-US"/>
                        </w:rPr>
                        <w:t>my</w:t>
                      </w:r>
                    </w:p>
                    <w:p w14:paraId="34E7B921" w14:textId="39E77F2E" w:rsidR="00AB68DF" w:rsidRPr="00AB68DF" w:rsidRDefault="00AB68DF" w:rsidP="00657B56">
                      <w:pPr>
                        <w:rPr>
                          <w:rFonts w:ascii="Collins Handwriting" w:hAnsi="Collins Handwriting"/>
                          <w:sz w:val="28"/>
                          <w:szCs w:val="28"/>
                          <w:lang w:val="en-US"/>
                        </w:rPr>
                      </w:pPr>
                      <w:r w:rsidRPr="00AB68DF">
                        <w:rPr>
                          <w:rFonts w:ascii="Collins Handwriting" w:hAnsi="Collins Handwriting"/>
                          <w:sz w:val="28"/>
                          <w:szCs w:val="28"/>
                          <w:lang w:val="en-US"/>
                        </w:rPr>
                        <w:t>into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E5088D" w:rsidRPr="009A7551" w:rsidSect="00310A44">
      <w:headerReference w:type="default" r:id="rId11"/>
      <w:pgSz w:w="16838" w:h="11906" w:orient="landscape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1A891" w14:textId="77777777" w:rsidR="00310A44" w:rsidRDefault="00310A44" w:rsidP="00310A44">
      <w:pPr>
        <w:spacing w:after="0" w:line="240" w:lineRule="auto"/>
      </w:pPr>
      <w:r>
        <w:separator/>
      </w:r>
    </w:p>
  </w:endnote>
  <w:endnote w:type="continuationSeparator" w:id="0">
    <w:p w14:paraId="3717CEAD" w14:textId="77777777" w:rsidR="00310A44" w:rsidRDefault="00310A44" w:rsidP="0031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46106" w14:textId="77777777" w:rsidR="00310A44" w:rsidRDefault="00310A44" w:rsidP="00310A44">
      <w:pPr>
        <w:spacing w:after="0" w:line="240" w:lineRule="auto"/>
      </w:pPr>
      <w:r>
        <w:separator/>
      </w:r>
    </w:p>
  </w:footnote>
  <w:footnote w:type="continuationSeparator" w:id="0">
    <w:p w14:paraId="05404EE0" w14:textId="77777777" w:rsidR="00310A44" w:rsidRDefault="00310A44" w:rsidP="0031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B5665" w14:textId="386614F3" w:rsidR="00310A44" w:rsidRPr="00310A44" w:rsidRDefault="00310A44" w:rsidP="00310A44">
    <w:pPr>
      <w:pStyle w:val="Header"/>
      <w:jc w:val="center"/>
      <w:rPr>
        <w:b/>
        <w:sz w:val="32"/>
        <w:u w:val="single"/>
      </w:rPr>
    </w:pPr>
    <w:r w:rsidRPr="00310A44">
      <w:rPr>
        <w:b/>
        <w:sz w:val="32"/>
        <w:u w:val="single"/>
      </w:rPr>
      <w:t>Year 1 Spelling Overview – Autumn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51"/>
    <w:rsid w:val="00122C75"/>
    <w:rsid w:val="001F7965"/>
    <w:rsid w:val="00310A44"/>
    <w:rsid w:val="00657B56"/>
    <w:rsid w:val="008C792F"/>
    <w:rsid w:val="009A7551"/>
    <w:rsid w:val="00AB68DF"/>
    <w:rsid w:val="00B07F60"/>
    <w:rsid w:val="00EF1DFF"/>
    <w:rsid w:val="00F3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6C4C"/>
  <w15:chartTrackingRefBased/>
  <w15:docId w15:val="{775F8A7C-7243-42CA-91C6-C7D1FBE0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0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A44"/>
  </w:style>
  <w:style w:type="paragraph" w:styleId="Footer">
    <w:name w:val="footer"/>
    <w:basedOn w:val="Normal"/>
    <w:link w:val="FooterChar"/>
    <w:uiPriority w:val="99"/>
    <w:unhideWhenUsed/>
    <w:rsid w:val="00310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A09B6C8E08640AB41936D69E245A3" ma:contentTypeVersion="15" ma:contentTypeDescription="Create a new document." ma:contentTypeScope="" ma:versionID="0801e22b7eeee9a8ccab20e995107439">
  <xsd:schema xmlns:xsd="http://www.w3.org/2001/XMLSchema" xmlns:xs="http://www.w3.org/2001/XMLSchema" xmlns:p="http://schemas.microsoft.com/office/2006/metadata/properties" xmlns:ns2="32e9b6f1-4369-4a2a-bf5d-e0d73800824e" xmlns:ns3="d1ed828e-cdb5-49a2-bd86-e96b6753b7a6" targetNamespace="http://schemas.microsoft.com/office/2006/metadata/properties" ma:root="true" ma:fieldsID="52bd94959c3173c3daea0839e79dca4a" ns2:_="" ns3:_="">
    <xsd:import namespace="32e9b6f1-4369-4a2a-bf5d-e0d73800824e"/>
    <xsd:import namespace="d1ed828e-cdb5-49a2-bd86-e96b6753b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9b6f1-4369-4a2a-bf5d-e0d73800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218d14-c7a4-4929-a894-929667bd6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d828e-cdb5-49a2-bd86-e96b6753b7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eb9344-5ec6-40c9-9037-da0a6b24c39a}" ma:internalName="TaxCatchAll" ma:showField="CatchAllData" ma:web="d1ed828e-cdb5-49a2-bd86-e96b6753b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ed828e-cdb5-49a2-bd86-e96b6753b7a6" xsi:nil="true"/>
    <lcf76f155ced4ddcb4097134ff3c332f xmlns="32e9b6f1-4369-4a2a-bf5d-e0d7380082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9046-38B3-4884-86C6-F791A1775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9b6f1-4369-4a2a-bf5d-e0d73800824e"/>
    <ds:schemaRef ds:uri="d1ed828e-cdb5-49a2-bd86-e96b6753b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35AA4-5C16-4A45-A83E-AFED187102A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32e9b6f1-4369-4a2a-bf5d-e0d73800824e"/>
    <ds:schemaRef ds:uri="http://purl.org/dc/dcmitype/"/>
    <ds:schemaRef ds:uri="http://schemas.openxmlformats.org/package/2006/metadata/core-properties"/>
    <ds:schemaRef ds:uri="d1ed828e-cdb5-49a2-bd86-e96b6753b7a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1D859D-5D76-4712-AB9E-FABCB93FF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MacFarlane</dc:creator>
  <cp:keywords/>
  <dc:description/>
  <cp:lastModifiedBy>Lisa McIntosh</cp:lastModifiedBy>
  <cp:revision>2</cp:revision>
  <cp:lastPrinted>2023-12-21T11:13:00Z</cp:lastPrinted>
  <dcterms:created xsi:type="dcterms:W3CDTF">2024-09-09T19:59:00Z</dcterms:created>
  <dcterms:modified xsi:type="dcterms:W3CDTF">2024-09-09T19:59:00Z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0x0101007F6A09B6C8E08640AB41936D69E245A3</vt:lpwstr>
  </property>
  <property fmtid="{D5CDD505-2E9C-101B-9397-08002B2CF9AE}" pid="3" name="MediaServiceImageTags">
    <vt:lpwstr/>
  </property>
</Properties>
</file>