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96D9B" w14:textId="77777777" w:rsidR="000E602E" w:rsidRDefault="00D040D1">
      <w:pPr>
        <w:spacing w:after="213"/>
        <w:ind w:left="-78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E152DF9" wp14:editId="509B6147">
                <wp:extent cx="10035540" cy="1038860"/>
                <wp:effectExtent l="0" t="0" r="0" b="27940"/>
                <wp:docPr id="6197" name="Group 6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5540" cy="1038860"/>
                          <a:chOff x="0" y="0"/>
                          <a:chExt cx="10035540" cy="103886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95681" y="27452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EA554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95681" y="42108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41201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987931" y="620523"/>
                            <a:ext cx="293847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C51D2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Register of interests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196588" y="620523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7F4C6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259072" y="620523"/>
                            <a:ext cx="184721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8F84C6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394708" y="620523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04711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457192" y="620523"/>
                            <a:ext cx="88836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BCC4C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Coton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123180" y="620523"/>
                            <a:ext cx="113503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3711F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207000" y="620523"/>
                            <a:ext cx="273958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CEA31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411470" y="620523"/>
                            <a:ext cx="113503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C9C5F9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495290" y="620523"/>
                            <a:ext cx="493256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419D2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5864098" y="620523"/>
                            <a:ext cx="113503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A9024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5947918" y="620523"/>
                            <a:ext cx="4087622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E8F71A" w14:textId="0AAE7680" w:rsidR="000E602E" w:rsidRPr="00E03759" w:rsidRDefault="00D040D1">
                              <w:pPr>
                                <w:spacing w:after="160"/>
                                <w:ind w:left="0" w:firstLine="0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>Elms Governing Board</w:t>
                              </w:r>
                              <w:r w:rsidR="00E03759"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 xml:space="preserve"> </w:t>
                              </w:r>
                              <w:r w:rsidR="00E03759" w:rsidRPr="00E03759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 xml:space="preserve">updated </w:t>
                              </w:r>
                              <w:r w:rsidR="001674EC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 xml:space="preserve">September </w:t>
                              </w:r>
                              <w:r w:rsidR="00E03759" w:rsidRPr="00E03759">
                                <w:rPr>
                                  <w:rFonts w:ascii="Calibri" w:eastAsia="Calibri" w:hAnsi="Calibri" w:cs="Calibri"/>
                                  <w:i/>
                                  <w:sz w:val="20"/>
                                  <w:szCs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383651" y="620523"/>
                            <a:ext cx="83829" cy="3778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DE5879" w14:textId="77777777" w:rsidR="000E602E" w:rsidRDefault="00D040D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Shape 469"/>
                        <wps:cNvSpPr/>
                        <wps:spPr>
                          <a:xfrm>
                            <a:off x="476885" y="1038860"/>
                            <a:ext cx="9371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1964">
                                <a:moveTo>
                                  <a:pt x="0" y="0"/>
                                </a:moveTo>
                                <a:lnTo>
                                  <a:pt x="9371964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12263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152DF9" id="Group 6197" o:spid="_x0000_s1026" style="width:790.2pt;height:81.8pt;mso-position-horizontal-relative:char;mso-position-vertical-relative:line" coordsize="100355,103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">
                <v:rect id="Rectangle 6" o:spid="_x0000_s1027" style="position:absolute;left:4956;top:274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14EA554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956;top:4210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5F41201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29" style="position:absolute;left:19879;top:6205;width:2938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0C9C51D2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Register of interests</w:t>
                        </w:r>
                      </w:p>
                    </w:txbxContent>
                  </v:textbox>
                </v:rect>
                <v:rect id="Rectangle 103" o:spid="_x0000_s1030" style="position:absolute;left:41965;top:6205;width:8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517F4C6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031" style="position:absolute;left:42590;top:6205;width:1847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38F84C6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–</w:t>
                        </w:r>
                      </w:p>
                    </w:txbxContent>
                  </v:textbox>
                </v:rect>
                <v:rect id="Rectangle 105" o:spid="_x0000_s1032" style="position:absolute;left:43947;top:6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45F04711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033" style="position:absolute;left:44571;top:6205;width:8884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7E1BCC4C" w14:textId="77777777" w:rsidR="000E602E" w:rsidRDefault="00D040D1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Coton</w:t>
                        </w:r>
                        <w:proofErr w:type="spellEnd"/>
                      </w:p>
                    </w:txbxContent>
                  </v:textbox>
                </v:rect>
                <v:rect id="Rectangle 107" o:spid="_x0000_s1034" style="position:absolute;left:51231;top:6205;width:11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4DB3711F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-</w:t>
                        </w:r>
                      </w:p>
                    </w:txbxContent>
                  </v:textbox>
                </v:rect>
                <v:rect id="Rectangle 108" o:spid="_x0000_s1035" style="position:absolute;left:52070;top:6205;width:2739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55CEA31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in</w:t>
                        </w:r>
                      </w:p>
                    </w:txbxContent>
                  </v:textbox>
                </v:rect>
                <v:rect id="Rectangle 109" o:spid="_x0000_s1036" style="position:absolute;left:54114;top:6205;width:1135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28C9C5F9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-</w:t>
                        </w:r>
                      </w:p>
                    </w:txbxContent>
                  </v:textbox>
                </v:rect>
                <v:rect id="Rectangle 110" o:spid="_x0000_s1037" style="position:absolute;left:54952;top:6205;width:4933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61C419D2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the</w:t>
                        </w:r>
                      </w:p>
                    </w:txbxContent>
                  </v:textbox>
                </v:rect>
                <v:rect id="Rectangle 111" o:spid="_x0000_s1038" style="position:absolute;left:58640;top:6205;width:113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416A9024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-</w:t>
                        </w:r>
                      </w:p>
                    </w:txbxContent>
                  </v:textbox>
                </v:rect>
                <v:rect id="Rectangle 112" o:spid="_x0000_s1039" style="position:absolute;left:59479;top:6205;width:40876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CE8F71A" w14:textId="0AAE7680" w:rsidR="000E602E" w:rsidRPr="00E03759" w:rsidRDefault="00D040D1">
                        <w:pPr>
                          <w:spacing w:after="160"/>
                          <w:ind w:left="0" w:firstLine="0"/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>Elms Governing Board</w:t>
                        </w:r>
                        <w:r w:rsidR="00E03759">
                          <w:rPr>
                            <w:rFonts w:ascii="Calibri" w:eastAsia="Calibri" w:hAnsi="Calibri" w:cs="Calibri"/>
                            <w:sz w:val="44"/>
                          </w:rPr>
                          <w:t xml:space="preserve"> </w:t>
                        </w:r>
                        <w:r w:rsidR="00E03759" w:rsidRPr="00E03759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 xml:space="preserve">updated </w:t>
                        </w:r>
                        <w:r w:rsidR="001674EC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 xml:space="preserve">September </w:t>
                        </w:r>
                        <w:r w:rsidR="00E03759" w:rsidRPr="00E03759">
                          <w:rPr>
                            <w:rFonts w:ascii="Calibri" w:eastAsia="Calibri" w:hAnsi="Calibri" w:cs="Calibri"/>
                            <w:i/>
                            <w:sz w:val="20"/>
                            <w:szCs w:val="20"/>
                          </w:rPr>
                          <w:t>2024</w:t>
                        </w:r>
                      </w:p>
                    </w:txbxContent>
                  </v:textbox>
                </v:rect>
                <v:rect id="Rectangle 113" o:spid="_x0000_s1040" style="position:absolute;left:83836;top:6205;width:838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60DE5879" w14:textId="77777777" w:rsidR="000E602E" w:rsidRDefault="00D040D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9" o:spid="_x0000_s1041" style="position:absolute;left:4768;top:10388;width:93720;height:0;visibility:visible;mso-wrap-style:square;v-text-anchor:top" coordsize="93719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" path="m,l9371964,e" filled="f" strokecolor="#12263f" strokeweight="1pt">
                  <v:stroke miterlimit="83231f" joinstyle="miter"/>
                  <v:path arrowok="t" textboxrect="0,0,9371964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1" o:spid="_x0000_s1042" type="#_x0000_t75" style="position:absolute;width:8858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">
                  <v:imagedata r:id="rId8" o:title="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5445" w:type="dxa"/>
        <w:tblInd w:w="-565" w:type="dxa"/>
        <w:tblCellMar>
          <w:top w:w="100" w:type="dxa"/>
          <w:left w:w="104" w:type="dxa"/>
          <w:right w:w="75" w:type="dxa"/>
        </w:tblCellMar>
        <w:tblLook w:val="04A0" w:firstRow="1" w:lastRow="0" w:firstColumn="1" w:lastColumn="0" w:noHBand="0" w:noVBand="1"/>
      </w:tblPr>
      <w:tblGrid>
        <w:gridCol w:w="1557"/>
        <w:gridCol w:w="1984"/>
        <w:gridCol w:w="1419"/>
        <w:gridCol w:w="3970"/>
        <w:gridCol w:w="2549"/>
        <w:gridCol w:w="2271"/>
        <w:gridCol w:w="1695"/>
      </w:tblGrid>
      <w:tr w:rsidR="000E602E" w14:paraId="66F66070" w14:textId="77777777" w:rsidTr="008B293F">
        <w:trPr>
          <w:trHeight w:val="851"/>
        </w:trPr>
        <w:tc>
          <w:tcPr>
            <w:tcW w:w="155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</w:tcBorders>
            <w:shd w:val="clear" w:color="auto" w:fill="FF0000"/>
          </w:tcPr>
          <w:p w14:paraId="26BE909A" w14:textId="77777777" w:rsidR="000E602E" w:rsidRPr="008B293F" w:rsidRDefault="00D040D1">
            <w:pPr>
              <w:ind w:left="0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NAME OF GOVERNOR </w:t>
            </w:r>
          </w:p>
        </w:tc>
        <w:tc>
          <w:tcPr>
            <w:tcW w:w="198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</w:tcBorders>
            <w:shd w:val="clear" w:color="auto" w:fill="FF0000"/>
          </w:tcPr>
          <w:p w14:paraId="77BE2DBF" w14:textId="77777777" w:rsidR="000E602E" w:rsidRPr="008B293F" w:rsidRDefault="00D040D1">
            <w:pPr>
              <w:ind w:left="2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TYPE OF GOVERNOR </w:t>
            </w:r>
          </w:p>
        </w:tc>
        <w:tc>
          <w:tcPr>
            <w:tcW w:w="1419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</w:tcBorders>
            <w:shd w:val="clear" w:color="auto" w:fill="FF0000"/>
          </w:tcPr>
          <w:p w14:paraId="55EDF55E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DATE </w:t>
            </w:r>
          </w:p>
          <w:p w14:paraId="24EAF017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APPOINTED </w:t>
            </w:r>
          </w:p>
        </w:tc>
        <w:tc>
          <w:tcPr>
            <w:tcW w:w="3970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FF0000"/>
          </w:tcPr>
          <w:p w14:paraId="64096D22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RELEVANT BUSINESS INTERESTS </w:t>
            </w:r>
          </w:p>
        </w:tc>
        <w:tc>
          <w:tcPr>
            <w:tcW w:w="2549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FF0000"/>
          </w:tcPr>
          <w:p w14:paraId="58AC95D4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LINKS TO OTHER </w:t>
            </w:r>
          </w:p>
          <w:p w14:paraId="6FFCD61B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EDUCATIONAL </w:t>
            </w:r>
          </w:p>
          <w:p w14:paraId="51AEBFD2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ESTABLISHMENTS </w:t>
            </w:r>
          </w:p>
        </w:tc>
        <w:tc>
          <w:tcPr>
            <w:tcW w:w="227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FF0000"/>
          </w:tcPr>
          <w:p w14:paraId="3801B86D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PERSONAL </w:t>
            </w:r>
          </w:p>
          <w:p w14:paraId="350CFEF9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RELATIONSHIPS WITH </w:t>
            </w:r>
          </w:p>
          <w:p w14:paraId="4E9E53F9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SCHOOL STAFF OR OTHER </w:t>
            </w:r>
          </w:p>
          <w:p w14:paraId="2B08562B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GOVERNORS </w:t>
            </w:r>
          </w:p>
        </w:tc>
        <w:tc>
          <w:tcPr>
            <w:tcW w:w="1695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</w:tcBorders>
            <w:shd w:val="clear" w:color="auto" w:fill="FF0000"/>
          </w:tcPr>
          <w:p w14:paraId="79DE79DF" w14:textId="77777777" w:rsidR="000E602E" w:rsidRPr="008B293F" w:rsidRDefault="00D040D1">
            <w:pPr>
              <w:ind w:left="4" w:firstLine="0"/>
              <w:rPr>
                <w:sz w:val="18"/>
              </w:rPr>
            </w:pPr>
            <w:r w:rsidRPr="008B293F">
              <w:rPr>
                <w:rFonts w:ascii="Calibri" w:eastAsia="Calibri" w:hAnsi="Calibri" w:cs="Calibri"/>
                <w:sz w:val="18"/>
              </w:rPr>
              <w:t xml:space="preserve">DATE INTEREST DECLARED </w:t>
            </w:r>
          </w:p>
        </w:tc>
      </w:tr>
      <w:tr w:rsidR="000E602E" w14:paraId="6476288D" w14:textId="77777777" w:rsidTr="00D040D1">
        <w:trPr>
          <w:trHeight w:val="418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4DE8F6B" w14:textId="77777777" w:rsidR="000E602E" w:rsidRDefault="00D040D1">
            <w:pPr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D Arnold 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930B079" w14:textId="77777777" w:rsidR="000E602E" w:rsidRDefault="00D040D1">
            <w:pPr>
              <w:ind w:left="2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Foundation Ex </w:t>
            </w:r>
          </w:p>
          <w:p w14:paraId="1BEED911" w14:textId="77777777" w:rsidR="000E602E" w:rsidRDefault="00D040D1">
            <w:pPr>
              <w:ind w:left="343" w:firstLine="0"/>
            </w:pPr>
            <w:r>
              <w:rPr>
                <w:rFonts w:ascii="Calibri" w:eastAsia="Calibri" w:hAnsi="Calibri" w:cs="Calibri"/>
                <w:sz w:val="20"/>
              </w:rPr>
              <w:t xml:space="preserve">Officio 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50A231D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01.08.22 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0F1E361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Minister of Religion, Church of England 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AACE3E5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Governor at St Peter’s,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Netherseal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5AF9200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B80BA42" w14:textId="664426A2" w:rsidR="000E602E" w:rsidRDefault="001674EC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>26.9.24</w:t>
            </w:r>
          </w:p>
        </w:tc>
      </w:tr>
      <w:tr w:rsidR="000E602E" w14:paraId="461F779D" w14:textId="77777777" w:rsidTr="00D040D1">
        <w:trPr>
          <w:trHeight w:val="465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CEB3B57" w14:textId="77777777" w:rsidR="000E602E" w:rsidRDefault="00713181">
            <w:pPr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>M Panton</w:t>
            </w:r>
            <w:r w:rsidR="00D040D1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7505D50" w14:textId="77777777" w:rsidR="000E602E" w:rsidRDefault="00D040D1">
            <w:pPr>
              <w:ind w:left="5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Staff Governor 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1187E56" w14:textId="77777777" w:rsidR="000E602E" w:rsidRDefault="00713181">
            <w:pPr>
              <w:ind w:left="4" w:firstLine="0"/>
            </w:pPr>
            <w:r>
              <w:t>July 2023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3B36C88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557553B" w14:textId="77777777" w:rsidR="000E602E" w:rsidRDefault="00713181">
            <w:pPr>
              <w:ind w:left="4" w:firstLine="0"/>
            </w:pPr>
            <w:r>
              <w:t>Chair of pre-school</w:t>
            </w:r>
            <w:r w:rsidR="002B30AB">
              <w:t xml:space="preserve"> in Burton</w:t>
            </w:r>
          </w:p>
          <w:p w14:paraId="726D83C5" w14:textId="77777777" w:rsidR="00713181" w:rsidRDefault="00713181">
            <w:pPr>
              <w:ind w:left="4" w:firstLine="0"/>
            </w:pPr>
            <w:r>
              <w:t>Member of NEU Trade Union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E652220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8DB0A1B" w14:textId="26F02FC8" w:rsidR="000E602E" w:rsidRDefault="001674EC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>25.9.24</w:t>
            </w:r>
          </w:p>
        </w:tc>
      </w:tr>
      <w:tr w:rsidR="000E602E" w14:paraId="14A2B9D4" w14:textId="77777777" w:rsidTr="00D040D1">
        <w:trPr>
          <w:trHeight w:val="459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03C98A7" w14:textId="77777777" w:rsidR="000E602E" w:rsidRDefault="00D040D1">
            <w:pPr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H Smart 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FB9179B" w14:textId="77777777" w:rsidR="000E602E" w:rsidRDefault="00D040D1">
            <w:pPr>
              <w:ind w:left="343" w:firstLine="0"/>
            </w:pPr>
            <w:r>
              <w:rPr>
                <w:rFonts w:ascii="Calibri" w:eastAsia="Calibri" w:hAnsi="Calibri" w:cs="Calibri"/>
                <w:sz w:val="20"/>
              </w:rPr>
              <w:t xml:space="preserve">Co Opted 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ACB8674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19.07.22 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CF1CE68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3884373" w14:textId="77777777" w:rsidR="000E602E" w:rsidRDefault="00D040D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D905A2F" w14:textId="16A584B4" w:rsidR="000E602E" w:rsidRDefault="00F25A9D">
            <w:pPr>
              <w:ind w:left="4" w:firstLine="0"/>
            </w:pPr>
            <w:r>
              <w:t>Wife of the clerk to governors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5E09AE3" w14:textId="6D8CDBFF" w:rsidR="000E602E" w:rsidRDefault="001674EC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>25.9.24</w:t>
            </w:r>
          </w:p>
        </w:tc>
      </w:tr>
      <w:tr w:rsidR="00713181" w14:paraId="1BBE9A56" w14:textId="77777777" w:rsidTr="00D040D1">
        <w:trPr>
          <w:trHeight w:val="297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1BFB8CE" w14:textId="77777777" w:rsidR="00713181" w:rsidRDefault="00713181" w:rsidP="00713181">
            <w:pPr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Marbrow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732198EA" w14:textId="77777777" w:rsidR="00713181" w:rsidRDefault="00713181" w:rsidP="00713181">
            <w:pPr>
              <w:ind w:left="343" w:firstLine="0"/>
            </w:pPr>
            <w:r>
              <w:rPr>
                <w:rFonts w:ascii="Calibri" w:eastAsia="Calibri" w:hAnsi="Calibri" w:cs="Calibri"/>
                <w:sz w:val="20"/>
              </w:rPr>
              <w:t xml:space="preserve">Co Opted / Co Chair 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AF4404B" w14:textId="77777777" w:rsidR="00713181" w:rsidRDefault="00713181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16.07.20 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7535DAE" w14:textId="77777777" w:rsidR="00713181" w:rsidRDefault="00713181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43DAD5C" w14:textId="4CA9AFDD" w:rsidR="00713181" w:rsidRDefault="001674EC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>Derbyshire Association of Local Councils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D307166" w14:textId="77777777" w:rsidR="00713181" w:rsidRDefault="00713181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67B1AC3" w14:textId="06FF07A6" w:rsidR="00713181" w:rsidRDefault="001674EC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>24.9.24</w:t>
            </w:r>
          </w:p>
        </w:tc>
      </w:tr>
      <w:tr w:rsidR="00713181" w14:paraId="4F9542F7" w14:textId="77777777" w:rsidTr="00AE72D2">
        <w:trPr>
          <w:trHeight w:val="840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A339381" w14:textId="77777777" w:rsidR="00713181" w:rsidRDefault="00713181" w:rsidP="00713181">
            <w:pPr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L McIntosh 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7AEB9E5" w14:textId="77777777" w:rsidR="00713181" w:rsidRDefault="00713181" w:rsidP="00713181">
            <w:pPr>
              <w:ind w:left="0" w:right="8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Headteacher 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51E4DBF" w14:textId="77777777" w:rsidR="00713181" w:rsidRDefault="00713181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N/A 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6998423" w14:textId="77777777" w:rsidR="00713181" w:rsidRDefault="00713181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6A6EEDFB" w14:textId="77777777" w:rsidR="00713181" w:rsidRDefault="00713181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Trustee at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Fierte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Academy </w:t>
            </w:r>
          </w:p>
          <w:p w14:paraId="3CACAA06" w14:textId="77777777" w:rsidR="00713181" w:rsidRDefault="00713181" w:rsidP="00713181">
            <w:pPr>
              <w:spacing w:after="40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Trust </w:t>
            </w:r>
          </w:p>
          <w:p w14:paraId="6B9197A4" w14:textId="459C805B" w:rsidR="00713181" w:rsidRDefault="00713181" w:rsidP="008B293F">
            <w:pPr>
              <w:spacing w:after="42"/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 Member of NAHT 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B737214" w14:textId="77777777" w:rsidR="00713181" w:rsidRDefault="00713181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None 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6EC3AB7" w14:textId="453EC2A3" w:rsidR="00713181" w:rsidRDefault="001674EC" w:rsidP="00713181">
            <w:pPr>
              <w:ind w:left="4" w:firstLine="0"/>
            </w:pPr>
            <w:r>
              <w:rPr>
                <w:rFonts w:ascii="Calibri" w:eastAsia="Calibri" w:hAnsi="Calibri" w:cs="Calibri"/>
                <w:sz w:val="20"/>
              </w:rPr>
              <w:t>25.9.24</w:t>
            </w:r>
          </w:p>
        </w:tc>
      </w:tr>
      <w:tr w:rsidR="00713181" w14:paraId="0092ABB1" w14:textId="77777777" w:rsidTr="00D040D1">
        <w:trPr>
          <w:trHeight w:val="621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C36D852" w14:textId="54A21FFD" w:rsidR="00713181" w:rsidRDefault="004F6567" w:rsidP="00713181">
            <w:pPr>
              <w:ind w:left="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VACANCY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F158C6B" w14:textId="77777777" w:rsidR="00713181" w:rsidRDefault="00713181" w:rsidP="00713181">
            <w:pPr>
              <w:ind w:left="0" w:right="85" w:firstLine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Parent 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8B8BB6B" w14:textId="7208EB82" w:rsidR="00713181" w:rsidRDefault="00713181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1FAA37B" w14:textId="3318EB7B" w:rsidR="00713181" w:rsidRDefault="00713181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775E7494" w14:textId="2E454947" w:rsidR="00713181" w:rsidRDefault="00713181" w:rsidP="00D040D1">
            <w:pPr>
              <w:ind w:left="4" w:firstLine="0"/>
              <w:jc w:val="both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DAB5C3B" w14:textId="65E21B7C" w:rsidR="00713181" w:rsidRDefault="00713181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1FE370D" w14:textId="428AE78E" w:rsidR="00713181" w:rsidRDefault="00713181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</w:p>
        </w:tc>
      </w:tr>
      <w:tr w:rsidR="00426DA2" w14:paraId="7D077B75" w14:textId="77777777" w:rsidTr="008B293F">
        <w:trPr>
          <w:trHeight w:val="252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1A712AC" w14:textId="77777777" w:rsidR="00426DA2" w:rsidRDefault="00426DA2" w:rsidP="00713181">
            <w:pPr>
              <w:ind w:left="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C. Hodson-Walker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1841B56" w14:textId="77777777" w:rsidR="00426DA2" w:rsidRDefault="00B01952" w:rsidP="00713181">
            <w:pPr>
              <w:ind w:left="0" w:right="85" w:firstLine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Co-opted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4199DB0" w14:textId="77777777" w:rsidR="00426DA2" w:rsidRDefault="00B01952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Nov 2023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5C354E8" w14:textId="73EB9EA2" w:rsidR="00426DA2" w:rsidRDefault="00B01952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Governance Manager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619D3EAB" w14:textId="7395F525" w:rsidR="00426DA2" w:rsidRDefault="00C05FC6" w:rsidP="00713181">
            <w:pPr>
              <w:ind w:left="4" w:firstLine="0"/>
              <w:rPr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Governance Manager for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DeFerrers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Trust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879FFA9" w14:textId="3D5F6C3C" w:rsidR="00426DA2" w:rsidRDefault="00F25A9D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None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B51D28F" w14:textId="6024167D" w:rsidR="00426DA2" w:rsidRDefault="001674EC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23.9.24</w:t>
            </w:r>
          </w:p>
        </w:tc>
      </w:tr>
      <w:tr w:rsidR="00426DA2" w14:paraId="4C7463A7" w14:textId="77777777" w:rsidTr="008B293F">
        <w:trPr>
          <w:trHeight w:val="501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3182A99" w14:textId="77777777" w:rsidR="00426DA2" w:rsidRDefault="00426DA2" w:rsidP="00713181">
            <w:pPr>
              <w:ind w:left="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Mark Stretton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126E30E" w14:textId="77777777" w:rsidR="00426DA2" w:rsidRDefault="00B01952" w:rsidP="00713181">
            <w:pPr>
              <w:ind w:left="0" w:right="85" w:firstLine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Parent 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BE1881E" w14:textId="77777777" w:rsidR="00426DA2" w:rsidRDefault="00B01952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Nov 2023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62FE6CE" w14:textId="3A5B5A30" w:rsidR="00426DA2" w:rsidRDefault="001674EC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ASDA Pension Trustee Director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46B622B6" w14:textId="0A63D34F" w:rsidR="00426DA2" w:rsidRDefault="00F25A9D" w:rsidP="00713181">
            <w:pPr>
              <w:ind w:left="4" w:firstLine="0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545E6A98" w14:textId="16C082BA" w:rsidR="00426DA2" w:rsidRDefault="00F25A9D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None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52C3830" w14:textId="3FD9EEEA" w:rsidR="00426DA2" w:rsidRDefault="001674EC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25.9.24</w:t>
            </w:r>
          </w:p>
        </w:tc>
      </w:tr>
      <w:tr w:rsidR="00426DA2" w14:paraId="4D809911" w14:textId="77777777" w:rsidTr="008B293F">
        <w:trPr>
          <w:trHeight w:val="453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81FCBD2" w14:textId="77777777" w:rsidR="00426DA2" w:rsidRDefault="00426DA2" w:rsidP="00713181">
            <w:pPr>
              <w:ind w:left="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Antonia </w:t>
            </w:r>
            <w:r w:rsidR="005A023C">
              <w:rPr>
                <w:rFonts w:ascii="Calibri" w:eastAsia="Calibri" w:hAnsi="Calibri" w:cs="Calibri"/>
                <w:sz w:val="20"/>
              </w:rPr>
              <w:t>Johnson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66DAFC12" w14:textId="1F73B2A6" w:rsidR="00426DA2" w:rsidRDefault="00B01952" w:rsidP="00713181">
            <w:pPr>
              <w:ind w:left="0" w:right="85" w:firstLine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Found</w:t>
            </w:r>
            <w:r w:rsidR="008B293F">
              <w:rPr>
                <w:rFonts w:ascii="Calibri" w:eastAsia="Calibri" w:hAnsi="Calibri" w:cs="Calibri"/>
                <w:sz w:val="20"/>
              </w:rPr>
              <w:t>a</w:t>
            </w:r>
            <w:r>
              <w:rPr>
                <w:rFonts w:ascii="Calibri" w:eastAsia="Calibri" w:hAnsi="Calibri" w:cs="Calibri"/>
                <w:sz w:val="20"/>
              </w:rPr>
              <w:t>tion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7A0534FF" w14:textId="57085CD0" w:rsidR="00426DA2" w:rsidRDefault="00F25A9D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Pending acceptance by DBE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4CF2182" w14:textId="1FC92389" w:rsidR="00426DA2" w:rsidRDefault="00C05FC6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Church Warden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09455045" w14:textId="2F3CB42C" w:rsidR="00426DA2" w:rsidRDefault="00F25A9D" w:rsidP="00F25A9D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43252AF4" w14:textId="70D15420" w:rsidR="00426DA2" w:rsidRDefault="00F25A9D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Church Warden to Derek Arnold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03ED9BD9" w14:textId="16BAC802" w:rsidR="00426DA2" w:rsidRDefault="001674EC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25.9.24</w:t>
            </w:r>
          </w:p>
        </w:tc>
      </w:tr>
      <w:tr w:rsidR="00F25A9D" w14:paraId="2A9C8113" w14:textId="77777777" w:rsidTr="008B293F">
        <w:trPr>
          <w:trHeight w:val="453"/>
        </w:trPr>
        <w:tc>
          <w:tcPr>
            <w:tcW w:w="1557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7E8372A" w14:textId="3B2983C7" w:rsidR="00F25A9D" w:rsidRDefault="00F25A9D" w:rsidP="00713181">
            <w:pPr>
              <w:ind w:left="0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Andrew Smart</w:t>
            </w:r>
          </w:p>
        </w:tc>
        <w:tc>
          <w:tcPr>
            <w:tcW w:w="1984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2990427" w14:textId="6CD1CDBB" w:rsidR="00F25A9D" w:rsidRDefault="00F25A9D" w:rsidP="00713181">
            <w:pPr>
              <w:ind w:left="0" w:right="85" w:firstLine="0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Clerk to Governors</w:t>
            </w:r>
          </w:p>
        </w:tc>
        <w:tc>
          <w:tcPr>
            <w:tcW w:w="141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134100FF" w14:textId="352C77AA" w:rsidR="00F25A9D" w:rsidRDefault="00F25A9D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15 Nov 2023</w:t>
            </w:r>
          </w:p>
        </w:tc>
        <w:tc>
          <w:tcPr>
            <w:tcW w:w="3970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FCFEC49" w14:textId="374487B0" w:rsidR="00F25A9D" w:rsidRDefault="00F25A9D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None</w:t>
            </w:r>
          </w:p>
        </w:tc>
        <w:tc>
          <w:tcPr>
            <w:tcW w:w="2549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vAlign w:val="center"/>
          </w:tcPr>
          <w:p w14:paraId="26A88875" w14:textId="211F5534" w:rsidR="00F25A9D" w:rsidRDefault="00F25A9D" w:rsidP="00F25A9D">
            <w:pPr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2271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2A87C579" w14:textId="36C78114" w:rsidR="00F25A9D" w:rsidRDefault="00F25A9D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Husband to Co Opted governor</w:t>
            </w:r>
          </w:p>
        </w:tc>
        <w:tc>
          <w:tcPr>
            <w:tcW w:w="1695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5AF8C0C" w14:textId="38B5CA83" w:rsidR="00F25A9D" w:rsidRDefault="001674EC" w:rsidP="00713181">
            <w:pPr>
              <w:ind w:left="4" w:firstLine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26.9.24</w:t>
            </w:r>
            <w:bookmarkStart w:id="0" w:name="_GoBack"/>
            <w:bookmarkEnd w:id="0"/>
          </w:p>
        </w:tc>
      </w:tr>
    </w:tbl>
    <w:p w14:paraId="597CF4B8" w14:textId="77777777" w:rsidR="000E602E" w:rsidRDefault="00D040D1">
      <w:pPr>
        <w:ind w:left="0" w:firstLine="0"/>
      </w:pPr>
      <w:r>
        <w:rPr>
          <w:color w:val="808080"/>
        </w:rPr>
        <w:t xml:space="preserve"> </w:t>
      </w:r>
    </w:p>
    <w:p w14:paraId="29C524FD" w14:textId="77777777" w:rsidR="000E602E" w:rsidRDefault="00D040D1">
      <w:pPr>
        <w:ind w:left="0" w:firstLine="0"/>
        <w:jc w:val="right"/>
      </w:pPr>
      <w:r>
        <w:rPr>
          <w:color w:val="BFBFBF"/>
          <w:sz w:val="17"/>
        </w:rPr>
        <w:t xml:space="preserve"> </w:t>
      </w:r>
    </w:p>
    <w:p w14:paraId="0B28D834" w14:textId="77777777" w:rsidR="000E602E" w:rsidRDefault="00D040D1">
      <w:pPr>
        <w:ind w:left="0" w:firstLine="0"/>
      </w:pPr>
      <w:r>
        <w:rPr>
          <w:color w:val="808080"/>
        </w:rPr>
        <w:t xml:space="preserve"> </w:t>
      </w:r>
    </w:p>
    <w:p w14:paraId="38FAF1A6" w14:textId="77777777" w:rsidR="000E602E" w:rsidRDefault="00D040D1" w:rsidP="00713181">
      <w:pPr>
        <w:spacing w:after="3857"/>
        <w:ind w:left="0" w:firstLine="0"/>
      </w:pPr>
      <w:r>
        <w:t xml:space="preserve"> </w:t>
      </w:r>
    </w:p>
    <w:sectPr w:rsidR="000E602E">
      <w:pgSz w:w="16841" w:h="11899" w:orient="landscape"/>
      <w:pgMar w:top="309" w:right="954" w:bottom="228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2E"/>
    <w:rsid w:val="000E602E"/>
    <w:rsid w:val="001674EC"/>
    <w:rsid w:val="002B30AB"/>
    <w:rsid w:val="00426DA2"/>
    <w:rsid w:val="004E4279"/>
    <w:rsid w:val="004F6567"/>
    <w:rsid w:val="005A023C"/>
    <w:rsid w:val="00713181"/>
    <w:rsid w:val="008B293F"/>
    <w:rsid w:val="00B01952"/>
    <w:rsid w:val="00C05FC6"/>
    <w:rsid w:val="00CB3A42"/>
    <w:rsid w:val="00D040D1"/>
    <w:rsid w:val="00E03759"/>
    <w:rsid w:val="00F2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AC80F"/>
  <w15:docId w15:val="{A3D6333B-6E58-4181-A8FE-222430D2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2206FDC608F48932C9F1DB3FD7CE7" ma:contentTypeVersion="12" ma:contentTypeDescription="Create a new document." ma:contentTypeScope="" ma:versionID="bc8533a7b0fc66d9a8f2520330cbee2b">
  <xsd:schema xmlns:xsd="http://www.w3.org/2001/XMLSchema" xmlns:xs="http://www.w3.org/2001/XMLSchema" xmlns:p="http://schemas.microsoft.com/office/2006/metadata/properties" xmlns:ns2="f4795cd6-08b7-495e-9188-a76bb527f125" xmlns:ns3="f5d00edd-5f7d-42af-945e-f4765fe934da" targetNamespace="http://schemas.microsoft.com/office/2006/metadata/properties" ma:root="true" ma:fieldsID="e26b4dfdc4a264933059c9b262274bee" ns2:_="" ns3:_="">
    <xsd:import namespace="f4795cd6-08b7-495e-9188-a76bb527f125"/>
    <xsd:import namespace="f5d00edd-5f7d-42af-945e-f4765fe934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5cd6-08b7-495e-9188-a76bb527f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218d14-c7a4-4929-a894-929667bd6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0edd-5f7d-42af-945e-f4765fe934d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98508d-b990-4d2f-a0b3-78a3cdc5d2a7}" ma:internalName="TaxCatchAll" ma:showField="CatchAllData" ma:web="f5d00edd-5f7d-42af-945e-f4765fe93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d00edd-5f7d-42af-945e-f4765fe934da" xsi:nil="true"/>
    <lcf76f155ced4ddcb4097134ff3c332f xmlns="f4795cd6-08b7-495e-9188-a76bb527f1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9F715-66B7-4B32-86EA-D94FBB926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5cd6-08b7-495e-9188-a76bb527f125"/>
    <ds:schemaRef ds:uri="f5d00edd-5f7d-42af-945e-f4765fe934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B83DE-31A5-4E2C-8736-E4106F165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19710-3826-48E0-9B39-ACD4CB679ABF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f4795cd6-08b7-495e-9188-a76bb527f125"/>
    <ds:schemaRef ds:uri="f5d00edd-5f7d-42af-945e-f4765fe934d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Bull</dc:creator>
  <cp:keywords/>
  <cp:lastModifiedBy>Lisa McIntosh</cp:lastModifiedBy>
  <cp:revision>2</cp:revision>
  <cp:lastPrinted>2024-02-07T08:08:00Z</cp:lastPrinted>
  <dcterms:created xsi:type="dcterms:W3CDTF">2024-09-26T16:50:00Z</dcterms:created>
  <dcterms:modified xsi:type="dcterms:W3CDTF">2024-09-26T16:50:00Z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0x0101001D32206FDC608F48932C9F1DB3FD7CE7</vt:lpwstr>
  </property>
  <property fmtid="{D5CDD505-2E9C-101B-9397-08002B2CF9AE}" pid="3" name="MediaServiceImageTags">
    <vt:lpwstr/>
  </property>
</Properties>
</file>