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380C" w14:textId="77777777" w:rsidR="00563525" w:rsidRDefault="007B42B1" w:rsidP="00563525">
      <w:pPr>
        <w:jc w:val="right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0CCB63" wp14:editId="07777777">
            <wp:simplePos x="0" y="0"/>
            <wp:positionH relativeFrom="column">
              <wp:posOffset>-95250</wp:posOffset>
            </wp:positionH>
            <wp:positionV relativeFrom="paragraph">
              <wp:posOffset>-605790</wp:posOffset>
            </wp:positionV>
            <wp:extent cx="6700520" cy="1353820"/>
            <wp:effectExtent l="0" t="0" r="0" b="0"/>
            <wp:wrapNone/>
            <wp:docPr id="2" name="Picture 3" descr="Coton in the Elm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ton in the Elms (3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52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563525" w:rsidRPr="006C3B3A" w:rsidRDefault="00563525" w:rsidP="006C3B3A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BA8E25E" w14:textId="7AE68F07" w:rsidR="006437CC" w:rsidRDefault="00563525" w:rsidP="00481F8A">
      <w:pPr>
        <w:spacing w:after="0"/>
        <w:jc w:val="right"/>
        <w:rPr>
          <w:rFonts w:cs="Calibri"/>
          <w:b/>
          <w:sz w:val="36"/>
          <w:szCs w:val="36"/>
        </w:rPr>
      </w:pPr>
      <w:r w:rsidRPr="006C3B3A">
        <w:rPr>
          <w:rFonts w:cs="Calibri"/>
          <w:b/>
          <w:sz w:val="36"/>
          <w:szCs w:val="36"/>
        </w:rPr>
        <w:t>Dates for the diary 202</w:t>
      </w:r>
      <w:r w:rsidR="00EB0253">
        <w:rPr>
          <w:rFonts w:cs="Calibri"/>
          <w:b/>
          <w:sz w:val="36"/>
          <w:szCs w:val="36"/>
        </w:rPr>
        <w:t>4</w:t>
      </w:r>
      <w:r w:rsidR="00F45EF5">
        <w:rPr>
          <w:rFonts w:cs="Calibri"/>
          <w:b/>
          <w:sz w:val="36"/>
          <w:szCs w:val="36"/>
        </w:rPr>
        <w:t xml:space="preserve"> – 2025</w:t>
      </w:r>
    </w:p>
    <w:p w14:paraId="7A09FC72" w14:textId="092E6703" w:rsidR="00F45EF5" w:rsidRPr="00F45EF5" w:rsidRDefault="00F45EF5" w:rsidP="00F45EF5">
      <w:pPr>
        <w:spacing w:after="0"/>
        <w:jc w:val="center"/>
        <w:rPr>
          <w:rFonts w:cs="Calibri"/>
          <w:i/>
          <w:sz w:val="24"/>
          <w:szCs w:val="36"/>
        </w:rPr>
      </w:pPr>
      <w:r w:rsidRPr="00F45EF5">
        <w:rPr>
          <w:rFonts w:cs="Calibri"/>
          <w:i/>
          <w:sz w:val="24"/>
          <w:szCs w:val="36"/>
        </w:rPr>
        <w:t>Please note these are subject to change. Parents will be notified of any changes via the school app.</w:t>
      </w:r>
      <w:r>
        <w:rPr>
          <w:rFonts w:cs="Calibri"/>
          <w:i/>
          <w:sz w:val="24"/>
          <w:szCs w:val="36"/>
        </w:rPr>
        <w:t xml:space="preserve"> Some dates are still to be confirmed (TBC)</w:t>
      </w:r>
      <w:bookmarkStart w:id="0" w:name="_GoBack"/>
      <w:bookmarkEnd w:id="0"/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654"/>
      </w:tblGrid>
      <w:tr w:rsidR="008F6E12" w:rsidRPr="008F6E12" w14:paraId="6B21D873" w14:textId="77777777" w:rsidTr="4E9B0859">
        <w:trPr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91072FA" w14:textId="77777777" w:rsidR="001F403C" w:rsidRPr="008F6E12" w:rsidRDefault="001F403C" w:rsidP="008F6E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6E1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14:paraId="20EC0D2D" w14:textId="77777777" w:rsidR="001F403C" w:rsidRPr="008F6E12" w:rsidRDefault="001F403C" w:rsidP="008F6E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6E12">
              <w:rPr>
                <w:rFonts w:ascii="Arial" w:hAnsi="Arial" w:cs="Arial"/>
                <w:b/>
              </w:rPr>
              <w:t>Event</w:t>
            </w:r>
          </w:p>
        </w:tc>
      </w:tr>
      <w:tr w:rsidR="00563525" w:rsidRPr="008F6E12" w14:paraId="72132C17" w14:textId="77777777" w:rsidTr="4E9B0859"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2C9B39A3" w14:textId="77777777" w:rsidR="00563525" w:rsidRPr="008E34B6" w:rsidRDefault="00563525" w:rsidP="00563525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8E34B6">
              <w:rPr>
                <w:rFonts w:ascii="Arial" w:hAnsi="Arial" w:cs="Arial"/>
                <w:b/>
                <w:sz w:val="32"/>
                <w:szCs w:val="32"/>
              </w:rPr>
              <w:t>September</w:t>
            </w:r>
          </w:p>
        </w:tc>
      </w:tr>
      <w:tr w:rsidR="00487612" w:rsidRPr="008F6E12" w14:paraId="65984A7C" w14:textId="77777777" w:rsidTr="4E9B0859">
        <w:tc>
          <w:tcPr>
            <w:tcW w:w="3261" w:type="dxa"/>
            <w:shd w:val="clear" w:color="auto" w:fill="FFFFFF" w:themeFill="background1"/>
          </w:tcPr>
          <w:p w14:paraId="0DD7254B" w14:textId="77777777" w:rsidR="00487612" w:rsidRPr="00487612" w:rsidRDefault="00EB0253" w:rsidP="004876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</w:t>
            </w:r>
            <w:r w:rsidR="002666CE">
              <w:rPr>
                <w:rFonts w:ascii="Arial" w:hAnsi="Arial" w:cs="Arial"/>
              </w:rPr>
              <w:t>y 4</w:t>
            </w:r>
            <w:r w:rsidR="002666CE" w:rsidRPr="002666CE">
              <w:rPr>
                <w:rFonts w:ascii="Arial" w:hAnsi="Arial" w:cs="Arial"/>
                <w:vertAlign w:val="superscript"/>
              </w:rPr>
              <w:t>th</w:t>
            </w:r>
            <w:r w:rsidR="002666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4" w:type="dxa"/>
            <w:shd w:val="clear" w:color="auto" w:fill="FFFFFF" w:themeFill="background1"/>
          </w:tcPr>
          <w:p w14:paraId="1AA0F675" w14:textId="77777777" w:rsidR="00487612" w:rsidRPr="00487612" w:rsidRDefault="002666CE" w:rsidP="00433C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closed to pupils. Staff Training in School</w:t>
            </w:r>
          </w:p>
        </w:tc>
      </w:tr>
      <w:tr w:rsidR="002666CE" w:rsidRPr="008F6E12" w14:paraId="74475FDA" w14:textId="77777777" w:rsidTr="4E9B0859">
        <w:tc>
          <w:tcPr>
            <w:tcW w:w="3261" w:type="dxa"/>
            <w:shd w:val="clear" w:color="auto" w:fill="FFFFFF" w:themeFill="background1"/>
          </w:tcPr>
          <w:p w14:paraId="4CC568AC" w14:textId="77777777" w:rsidR="002666CE" w:rsidRPr="00487612" w:rsidRDefault="00EB0253" w:rsidP="002666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</w:t>
            </w:r>
            <w:r w:rsidR="002666CE">
              <w:rPr>
                <w:rFonts w:ascii="Arial" w:hAnsi="Arial" w:cs="Arial"/>
              </w:rPr>
              <w:t>y 5</w:t>
            </w:r>
            <w:r w:rsidR="002666CE" w:rsidRPr="00C3080D">
              <w:rPr>
                <w:rFonts w:ascii="Arial" w:hAnsi="Arial" w:cs="Arial"/>
                <w:vertAlign w:val="superscript"/>
              </w:rPr>
              <w:t>th</w:t>
            </w:r>
            <w:r w:rsidR="002666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4" w:type="dxa"/>
            <w:shd w:val="clear" w:color="auto" w:fill="FFFFFF" w:themeFill="background1"/>
          </w:tcPr>
          <w:p w14:paraId="409FA682" w14:textId="77777777" w:rsidR="002666CE" w:rsidRPr="00487612" w:rsidRDefault="002666CE" w:rsidP="002666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return to school</w:t>
            </w:r>
          </w:p>
        </w:tc>
      </w:tr>
      <w:tr w:rsidR="002666CE" w:rsidRPr="008F6E12" w14:paraId="7BFAD405" w14:textId="77777777" w:rsidTr="4E9B0859"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4F915E" w14:textId="77777777" w:rsidR="002666CE" w:rsidRPr="00487612" w:rsidRDefault="00EB0253" w:rsidP="002666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4</w:t>
            </w:r>
            <w:r w:rsidRPr="00EB025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and Friday 5th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7C75" w14:textId="77777777" w:rsidR="002666CE" w:rsidRDefault="002666CE" w:rsidP="002666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</w:t>
            </w:r>
            <w:r w:rsidR="00EB0253">
              <w:rPr>
                <w:rFonts w:ascii="Arial" w:hAnsi="Arial" w:cs="Arial"/>
              </w:rPr>
              <w:t xml:space="preserve"> back school activities</w:t>
            </w:r>
          </w:p>
          <w:p w14:paraId="5411F1DA" w14:textId="77777777" w:rsidR="00EB0253" w:rsidRPr="00487612" w:rsidRDefault="00EB0253" w:rsidP="002666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Staggered start for reception pupils</w:t>
            </w:r>
          </w:p>
        </w:tc>
      </w:tr>
      <w:tr w:rsidR="00864B52" w:rsidRPr="008F6E12" w14:paraId="46093DCD" w14:textId="77777777" w:rsidTr="4E9B0859">
        <w:tc>
          <w:tcPr>
            <w:tcW w:w="3261" w:type="dxa"/>
            <w:shd w:val="clear" w:color="auto" w:fill="auto"/>
          </w:tcPr>
          <w:p w14:paraId="24EFEBFA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W/C 1</w:t>
            </w:r>
            <w:r w:rsidR="00EB0253">
              <w:rPr>
                <w:rFonts w:ascii="Arial" w:hAnsi="Arial" w:cs="Arial"/>
              </w:rPr>
              <w:t>1</w:t>
            </w:r>
            <w:r w:rsidRPr="00770D1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  <w:p w14:paraId="0A37501D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0E62CE35" w14:textId="77777777" w:rsidR="00864B52" w:rsidRPr="00EB0253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‘Welcome to…’ meetings taking place for parents &amp; carers on the following days</w:t>
            </w:r>
            <w:r w:rsidR="00EB0253">
              <w:rPr>
                <w:rFonts w:ascii="Arial" w:hAnsi="Arial" w:cs="Arial"/>
                <w:b/>
              </w:rPr>
              <w:t xml:space="preserve">. </w:t>
            </w:r>
            <w:r w:rsidR="00EB0253">
              <w:rPr>
                <w:rFonts w:ascii="Arial" w:hAnsi="Arial" w:cs="Arial"/>
              </w:rPr>
              <w:t>Pupils will also be in these meetings.</w:t>
            </w:r>
          </w:p>
          <w:p w14:paraId="03C98472" w14:textId="37B90947" w:rsidR="00F963FF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Monday </w:t>
            </w:r>
            <w:r w:rsidR="00EB0253" w:rsidRPr="4E9B0859">
              <w:rPr>
                <w:rFonts w:ascii="Arial" w:hAnsi="Arial" w:cs="Arial"/>
              </w:rPr>
              <w:t>2</w:t>
            </w:r>
            <w:r w:rsidR="0BF0ACBB" w:rsidRPr="4E9B0859">
              <w:rPr>
                <w:rFonts w:ascii="Arial" w:hAnsi="Arial" w:cs="Arial"/>
              </w:rPr>
              <w:t>.45</w:t>
            </w:r>
            <w:r w:rsidR="00EB0253" w:rsidRPr="4E9B0859">
              <w:rPr>
                <w:rFonts w:ascii="Arial" w:hAnsi="Arial" w:cs="Arial"/>
              </w:rPr>
              <w:t xml:space="preserve">pm Year 2 </w:t>
            </w:r>
            <w:proofErr w:type="spellStart"/>
            <w:r w:rsidR="00EB0253" w:rsidRPr="4E9B0859">
              <w:rPr>
                <w:rFonts w:ascii="Arial" w:hAnsi="Arial" w:cs="Arial"/>
              </w:rPr>
              <w:t>then</w:t>
            </w:r>
            <w:proofErr w:type="spellEnd"/>
            <w:r w:rsidR="00EB0253" w:rsidRPr="4E9B0859">
              <w:rPr>
                <w:rFonts w:ascii="Arial" w:hAnsi="Arial" w:cs="Arial"/>
              </w:rPr>
              <w:t xml:space="preserve"> Year 6 </w:t>
            </w:r>
            <w:r w:rsidR="62F16A1C" w:rsidRPr="4E9B0859">
              <w:rPr>
                <w:rFonts w:ascii="Arial" w:hAnsi="Arial" w:cs="Arial"/>
              </w:rPr>
              <w:t>3.30</w:t>
            </w:r>
            <w:r w:rsidR="00EB0253" w:rsidRPr="4E9B0859">
              <w:rPr>
                <w:rFonts w:ascii="Arial" w:hAnsi="Arial" w:cs="Arial"/>
              </w:rPr>
              <w:t>pm</w:t>
            </w:r>
          </w:p>
          <w:p w14:paraId="6F424F22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  <w:r w:rsidR="00EB0253">
              <w:rPr>
                <w:rFonts w:ascii="Arial" w:hAnsi="Arial" w:cs="Arial"/>
              </w:rPr>
              <w:t xml:space="preserve">2.45pm Year 4 </w:t>
            </w:r>
          </w:p>
          <w:p w14:paraId="3FE022A7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 </w:t>
            </w:r>
            <w:r w:rsidR="00EB0253">
              <w:rPr>
                <w:rFonts w:ascii="Arial" w:hAnsi="Arial" w:cs="Arial"/>
              </w:rPr>
              <w:t>2.45pm Year 5</w:t>
            </w:r>
            <w:r w:rsidR="002B71E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Thursday </w:t>
            </w:r>
            <w:r w:rsidR="00EB0253">
              <w:rPr>
                <w:rFonts w:ascii="Arial" w:hAnsi="Arial" w:cs="Arial"/>
              </w:rPr>
              <w:t xml:space="preserve">2.45pm </w:t>
            </w:r>
            <w:r w:rsidR="00F963FF">
              <w:rPr>
                <w:rFonts w:ascii="Arial" w:hAnsi="Arial" w:cs="Arial"/>
              </w:rPr>
              <w:t xml:space="preserve">Year 1 </w:t>
            </w:r>
            <w:r w:rsidR="00EB0253">
              <w:rPr>
                <w:rFonts w:ascii="Arial" w:hAnsi="Arial" w:cs="Arial"/>
              </w:rPr>
              <w:t xml:space="preserve"> </w:t>
            </w:r>
          </w:p>
          <w:p w14:paraId="6663C55D" w14:textId="77777777" w:rsidR="00EB0253" w:rsidRDefault="00EB0253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2.45pm Year 3 </w:t>
            </w:r>
          </w:p>
        </w:tc>
      </w:tr>
      <w:tr w:rsidR="00864B52" w:rsidRPr="008F6E12" w14:paraId="14CD69A1" w14:textId="77777777" w:rsidTr="4E9B0859">
        <w:tc>
          <w:tcPr>
            <w:tcW w:w="3261" w:type="dxa"/>
            <w:shd w:val="clear" w:color="auto" w:fill="auto"/>
          </w:tcPr>
          <w:p w14:paraId="1E04AA0C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</w:t>
            </w:r>
            <w:r w:rsidR="004A1C55">
              <w:rPr>
                <w:rFonts w:ascii="Arial" w:hAnsi="Arial" w:cs="Arial"/>
              </w:rPr>
              <w:t>6</w:t>
            </w:r>
            <w:r w:rsidRPr="0012042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049D134B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Day in School – Children to vote for Prime Minister in the afternoon</w:t>
            </w:r>
          </w:p>
        </w:tc>
      </w:tr>
      <w:tr w:rsidR="00864B52" w:rsidRPr="008F6E12" w14:paraId="6C3BCDE3" w14:textId="77777777" w:rsidTr="4E9B0859">
        <w:tc>
          <w:tcPr>
            <w:tcW w:w="3261" w:type="dxa"/>
            <w:shd w:val="clear" w:color="auto" w:fill="auto"/>
          </w:tcPr>
          <w:p w14:paraId="4E20B0FD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  <w:r w:rsidR="004A1C55">
              <w:rPr>
                <w:rFonts w:ascii="Arial" w:hAnsi="Arial" w:cs="Arial"/>
              </w:rPr>
              <w:t>17</w:t>
            </w:r>
            <w:r w:rsidR="004A1C55" w:rsidRPr="004A1C55">
              <w:rPr>
                <w:rFonts w:ascii="Arial" w:hAnsi="Arial" w:cs="Arial"/>
                <w:vertAlign w:val="superscript"/>
              </w:rPr>
              <w:t>th</w:t>
            </w:r>
            <w:r w:rsidR="004A1C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43BDC541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 starts for Year 5</w:t>
            </w:r>
          </w:p>
        </w:tc>
      </w:tr>
      <w:tr w:rsidR="00864B52" w:rsidRPr="008F6E12" w14:paraId="0CD0E263" w14:textId="77777777" w:rsidTr="4E9B0859">
        <w:trPr>
          <w:trHeight w:val="39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5310B4" w14:textId="7DB5997F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 w:rsidRPr="0D572355">
              <w:rPr>
                <w:rFonts w:ascii="Arial" w:hAnsi="Arial" w:cs="Arial"/>
              </w:rPr>
              <w:t>T</w:t>
            </w:r>
            <w:r w:rsidR="77A908BB" w:rsidRPr="0D572355">
              <w:rPr>
                <w:rFonts w:ascii="Arial" w:hAnsi="Arial" w:cs="Arial"/>
              </w:rPr>
              <w:t>hur</w:t>
            </w:r>
            <w:r w:rsidRPr="0D572355">
              <w:rPr>
                <w:rFonts w:ascii="Arial" w:hAnsi="Arial" w:cs="Arial"/>
              </w:rPr>
              <w:t>sday 26</w:t>
            </w:r>
            <w:r w:rsidRPr="0D572355">
              <w:rPr>
                <w:rFonts w:ascii="Arial" w:hAnsi="Arial" w:cs="Arial"/>
                <w:vertAlign w:val="superscript"/>
              </w:rPr>
              <w:t>th</w:t>
            </w:r>
            <w:r w:rsidRPr="0D5723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D1FA1A" w14:textId="77777777" w:rsidR="00864B52" w:rsidRPr="00C41C08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ahoma" w:hAnsi="Tahoma" w:cs="Tahoma"/>
                <w:color w:val="000000"/>
              </w:rPr>
              <w:t>European</w:t>
            </w:r>
            <w:r w:rsidRPr="00C41C08">
              <w:rPr>
                <w:rFonts w:ascii="Tahoma" w:hAnsi="Tahoma" w:cs="Tahoma"/>
                <w:color w:val="000000"/>
              </w:rPr>
              <w:t xml:space="preserve"> day of </w:t>
            </w:r>
            <w:r>
              <w:rPr>
                <w:rFonts w:ascii="Tahoma" w:hAnsi="Tahoma" w:cs="Tahoma"/>
                <w:color w:val="000000"/>
              </w:rPr>
              <w:t>L</w:t>
            </w:r>
            <w:r w:rsidRPr="00C41C08">
              <w:rPr>
                <w:rFonts w:ascii="Tahoma" w:hAnsi="Tahoma" w:cs="Tahoma"/>
                <w:color w:val="000000"/>
              </w:rPr>
              <w:t>anguages</w:t>
            </w:r>
          </w:p>
        </w:tc>
      </w:tr>
      <w:tr w:rsidR="00864B52" w:rsidRPr="008F6E12" w14:paraId="6239F2CE" w14:textId="77777777" w:rsidTr="4E9B0859"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177F21" w14:textId="111C324B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 w:rsidRPr="0C368BA7">
              <w:rPr>
                <w:rFonts w:ascii="Tahoma" w:eastAsia="Tahoma" w:hAnsi="Tahoma" w:cs="Tahoma"/>
                <w:color w:val="000000" w:themeColor="text1"/>
              </w:rPr>
              <w:t>Friday 2</w:t>
            </w:r>
            <w:r w:rsidR="00235965" w:rsidRPr="0C368BA7">
              <w:rPr>
                <w:rFonts w:ascii="Tahoma" w:eastAsia="Tahoma" w:hAnsi="Tahoma" w:cs="Tahoma"/>
                <w:color w:val="000000" w:themeColor="text1"/>
              </w:rPr>
              <w:t>7</w:t>
            </w:r>
            <w:r w:rsidRPr="0C368BA7">
              <w:rPr>
                <w:rFonts w:ascii="Tahoma" w:eastAsia="Tahoma" w:hAnsi="Tahoma" w:cs="Tahoma"/>
                <w:color w:val="000000" w:themeColor="text1"/>
                <w:vertAlign w:val="superscript"/>
              </w:rPr>
              <w:t>th</w:t>
            </w:r>
            <w:r w:rsidRPr="0C368BA7">
              <w:rPr>
                <w:rFonts w:ascii="Tahoma" w:eastAsia="Tahoma" w:hAnsi="Tahoma" w:cs="Tahoma"/>
                <w:color w:val="000000" w:themeColor="text1"/>
              </w:rPr>
              <w:t xml:space="preserve"> 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A9A25" w14:textId="77777777" w:rsidR="00864B52" w:rsidRPr="006E60E0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 w:rsidRPr="006E60E0">
              <w:rPr>
                <w:rFonts w:ascii="Tahoma" w:eastAsia="Tahoma" w:hAnsi="Tahoma" w:cs="Tahoma"/>
                <w:color w:val="000000"/>
              </w:rPr>
              <w:t xml:space="preserve">National </w:t>
            </w:r>
            <w:r>
              <w:rPr>
                <w:rFonts w:ascii="Tahoma" w:eastAsia="Tahoma" w:hAnsi="Tahoma" w:cs="Tahoma"/>
                <w:color w:val="000000"/>
              </w:rPr>
              <w:t>T</w:t>
            </w:r>
            <w:r w:rsidRPr="006E60E0">
              <w:rPr>
                <w:rFonts w:ascii="Tahoma" w:eastAsia="Tahoma" w:hAnsi="Tahoma" w:cs="Tahoma"/>
                <w:color w:val="000000"/>
              </w:rPr>
              <w:t xml:space="preserve">eaching </w:t>
            </w:r>
            <w:r>
              <w:rPr>
                <w:rFonts w:ascii="Tahoma" w:eastAsia="Tahoma" w:hAnsi="Tahoma" w:cs="Tahoma"/>
                <w:color w:val="000000"/>
              </w:rPr>
              <w:t>A</w:t>
            </w:r>
            <w:r w:rsidRPr="006E60E0">
              <w:rPr>
                <w:rFonts w:ascii="Tahoma" w:eastAsia="Tahoma" w:hAnsi="Tahoma" w:cs="Tahoma"/>
                <w:color w:val="000000"/>
              </w:rPr>
              <w:t xml:space="preserve">ssistant </w:t>
            </w:r>
            <w:r>
              <w:rPr>
                <w:rFonts w:ascii="Tahoma" w:eastAsia="Tahoma" w:hAnsi="Tahoma" w:cs="Tahoma"/>
                <w:color w:val="000000"/>
              </w:rPr>
              <w:t>D</w:t>
            </w:r>
            <w:r w:rsidRPr="006E60E0">
              <w:rPr>
                <w:rFonts w:ascii="Tahoma" w:eastAsia="Tahoma" w:hAnsi="Tahoma" w:cs="Tahoma"/>
                <w:color w:val="000000"/>
              </w:rPr>
              <w:t>ay</w:t>
            </w:r>
          </w:p>
        </w:tc>
      </w:tr>
      <w:tr w:rsidR="00864B52" w:rsidRPr="008F6E12" w14:paraId="3B291158" w14:textId="77777777" w:rsidTr="4E9B0859">
        <w:tc>
          <w:tcPr>
            <w:tcW w:w="10915" w:type="dxa"/>
            <w:gridSpan w:val="2"/>
            <w:shd w:val="clear" w:color="auto" w:fill="92D050"/>
          </w:tcPr>
          <w:p w14:paraId="7382855F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 w:rsidRPr="00563525">
              <w:rPr>
                <w:rFonts w:ascii="Arial" w:hAnsi="Arial" w:cs="Arial"/>
                <w:b/>
                <w:sz w:val="32"/>
                <w:szCs w:val="32"/>
              </w:rPr>
              <w:t>October</w:t>
            </w:r>
          </w:p>
        </w:tc>
      </w:tr>
      <w:tr w:rsidR="00864B52" w:rsidRPr="008F6E12" w14:paraId="5AAE8418" w14:textId="77777777" w:rsidTr="4E9B0859">
        <w:tc>
          <w:tcPr>
            <w:tcW w:w="3261" w:type="dxa"/>
            <w:shd w:val="clear" w:color="auto" w:fill="auto"/>
          </w:tcPr>
          <w:p w14:paraId="7102E006" w14:textId="77777777" w:rsidR="00864B52" w:rsidRPr="00C41C08" w:rsidRDefault="009A28E0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</w:t>
            </w:r>
            <w:r w:rsidRPr="009A28E0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864B52">
              <w:rPr>
                <w:rFonts w:ascii="Arial" w:hAnsi="Arial" w:cs="Arial"/>
              </w:rPr>
              <w:t>October</w:t>
            </w:r>
          </w:p>
        </w:tc>
        <w:tc>
          <w:tcPr>
            <w:tcW w:w="7654" w:type="dxa"/>
            <w:shd w:val="clear" w:color="auto" w:fill="auto"/>
          </w:tcPr>
          <w:p w14:paraId="214129F1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History Month themed work</w:t>
            </w:r>
          </w:p>
        </w:tc>
      </w:tr>
      <w:tr w:rsidR="009A28E0" w:rsidRPr="008F6E12" w14:paraId="5C71A2D5" w14:textId="77777777" w:rsidTr="4E9B0859">
        <w:tc>
          <w:tcPr>
            <w:tcW w:w="3261" w:type="dxa"/>
            <w:shd w:val="clear" w:color="auto" w:fill="auto"/>
          </w:tcPr>
          <w:p w14:paraId="2E91676A" w14:textId="77777777" w:rsidR="009A28E0" w:rsidRDefault="009A28E0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3</w:t>
            </w:r>
            <w:r w:rsidRPr="009A28E0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0748A745" w14:textId="77777777" w:rsidR="009A28E0" w:rsidRDefault="009A28E0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Poetry Day</w:t>
            </w:r>
          </w:p>
        </w:tc>
      </w:tr>
      <w:tr w:rsidR="009A28E0" w:rsidRPr="008F6E12" w14:paraId="44D18307" w14:textId="77777777" w:rsidTr="4E9B0859">
        <w:tc>
          <w:tcPr>
            <w:tcW w:w="3261" w:type="dxa"/>
            <w:shd w:val="clear" w:color="auto" w:fill="auto"/>
          </w:tcPr>
          <w:p w14:paraId="5DE0FBEA" w14:textId="77777777" w:rsidR="009A28E0" w:rsidRDefault="009A28E0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10</w:t>
            </w:r>
            <w:r w:rsidRPr="009A28E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70A50910" w14:textId="77777777" w:rsidR="009A28E0" w:rsidRDefault="009A28E0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Mental Health Day</w:t>
            </w:r>
          </w:p>
        </w:tc>
      </w:tr>
      <w:tr w:rsidR="00864B52" w:rsidRPr="008F6E12" w14:paraId="6686E718" w14:textId="77777777" w:rsidTr="4E9B0859">
        <w:tc>
          <w:tcPr>
            <w:tcW w:w="3261" w:type="dxa"/>
            <w:shd w:val="clear" w:color="auto" w:fill="auto"/>
          </w:tcPr>
          <w:p w14:paraId="61D9EDED" w14:textId="77777777" w:rsidR="00864B52" w:rsidRPr="00C41C08" w:rsidRDefault="009A28E0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4</w:t>
            </w:r>
            <w:r w:rsidRPr="009A28E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864B52" w:rsidRPr="00C41C08">
              <w:rPr>
                <w:rFonts w:ascii="Arial" w:hAnsi="Arial" w:cs="Arial"/>
              </w:rPr>
              <w:t>October</w:t>
            </w:r>
          </w:p>
        </w:tc>
        <w:tc>
          <w:tcPr>
            <w:tcW w:w="7654" w:type="dxa"/>
            <w:shd w:val="clear" w:color="auto" w:fill="auto"/>
          </w:tcPr>
          <w:p w14:paraId="3A864518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Teacher Day</w:t>
            </w:r>
          </w:p>
        </w:tc>
      </w:tr>
      <w:tr w:rsidR="00864B52" w:rsidRPr="008F6E12" w14:paraId="1DDA2AF1" w14:textId="77777777" w:rsidTr="4E9B0859">
        <w:tc>
          <w:tcPr>
            <w:tcW w:w="3261" w:type="dxa"/>
            <w:shd w:val="clear" w:color="auto" w:fill="auto"/>
          </w:tcPr>
          <w:p w14:paraId="29D6B04F" w14:textId="0C557F0F" w:rsidR="00864B52" w:rsidRPr="00C41C08" w:rsidRDefault="7E64826C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4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3980491F" w14:textId="692FCD7B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  <w:b/>
                <w:bCs/>
              </w:rPr>
              <w:t>9:30am</w:t>
            </w:r>
            <w:r w:rsidRPr="4E9B0859">
              <w:rPr>
                <w:rFonts w:ascii="Arial" w:hAnsi="Arial" w:cs="Arial"/>
              </w:rPr>
              <w:t xml:space="preserve"> Prospective Parents School Tour, Reception Intake for Sept. 202</w:t>
            </w:r>
            <w:r w:rsidR="556F87FC" w:rsidRPr="4E9B0859">
              <w:rPr>
                <w:rFonts w:ascii="Arial" w:hAnsi="Arial" w:cs="Arial"/>
              </w:rPr>
              <w:t>5</w:t>
            </w:r>
            <w:r w:rsidRPr="4E9B0859">
              <w:rPr>
                <w:rFonts w:ascii="Arial" w:hAnsi="Arial" w:cs="Arial"/>
              </w:rPr>
              <w:t xml:space="preserve"> – Book via Eventbrite</w:t>
            </w:r>
          </w:p>
        </w:tc>
      </w:tr>
      <w:tr w:rsidR="00864B52" w:rsidRPr="008F6E12" w14:paraId="69A970A3" w14:textId="77777777" w:rsidTr="4E9B0859">
        <w:tc>
          <w:tcPr>
            <w:tcW w:w="3261" w:type="dxa"/>
            <w:shd w:val="clear" w:color="auto" w:fill="auto"/>
          </w:tcPr>
          <w:p w14:paraId="0A6959E7" w14:textId="77777777" w:rsidR="00864B52" w:rsidRPr="00C41C08" w:rsidRDefault="00596C55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75874DA8" w14:textId="77777777" w:rsidR="00864B52" w:rsidRPr="007D5574" w:rsidRDefault="00864B52" w:rsidP="00864B5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Flu Jabs in school</w:t>
            </w:r>
          </w:p>
        </w:tc>
      </w:tr>
      <w:tr w:rsidR="00864B52" w:rsidRPr="008F6E12" w14:paraId="122AA874" w14:textId="77777777" w:rsidTr="4E9B0859">
        <w:tc>
          <w:tcPr>
            <w:tcW w:w="3261" w:type="dxa"/>
            <w:shd w:val="clear" w:color="auto" w:fill="auto"/>
          </w:tcPr>
          <w:p w14:paraId="30ABE0DE" w14:textId="756A81C3" w:rsidR="00864B52" w:rsidRPr="00C41C08" w:rsidRDefault="41B1FA31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w/c 30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September</w:t>
            </w:r>
          </w:p>
          <w:p w14:paraId="02EB378F" w14:textId="34A56CCD" w:rsidR="00864B52" w:rsidRPr="00C41C08" w:rsidRDefault="08783CE9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4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6808D80E" w14:textId="46849F53" w:rsidR="00864B52" w:rsidRPr="00487612" w:rsidRDefault="00864B52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‘Bring a tin’ Harvest donations sent into school with children</w:t>
            </w:r>
          </w:p>
          <w:p w14:paraId="070AD69F" w14:textId="102AD5B8" w:rsidR="00864B52" w:rsidRPr="00487612" w:rsidRDefault="6D812188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Harvest Service in Church led by </w:t>
            </w:r>
            <w:r w:rsidR="0BD63910" w:rsidRPr="4E9B0859">
              <w:rPr>
                <w:rFonts w:ascii="Arial" w:hAnsi="Arial" w:cs="Arial"/>
              </w:rPr>
              <w:t>Year</w:t>
            </w:r>
            <w:r w:rsidR="03FC8EC1" w:rsidRPr="4E9B0859">
              <w:rPr>
                <w:rFonts w:ascii="Arial" w:hAnsi="Arial" w:cs="Arial"/>
              </w:rPr>
              <w:t xml:space="preserve"> 2</w:t>
            </w:r>
          </w:p>
        </w:tc>
      </w:tr>
      <w:tr w:rsidR="00864B52" w:rsidRPr="008F6E12" w14:paraId="349C3B1E" w14:textId="77777777" w:rsidTr="4E9B0859">
        <w:tc>
          <w:tcPr>
            <w:tcW w:w="3261" w:type="dxa"/>
            <w:shd w:val="clear" w:color="auto" w:fill="auto"/>
          </w:tcPr>
          <w:p w14:paraId="6A05A809" w14:textId="25DF4B77" w:rsidR="00864B52" w:rsidRPr="00C41C08" w:rsidRDefault="6C8428B9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Monday 7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6E112933" w14:textId="2EA2E28C" w:rsidR="00864B52" w:rsidRPr="007D5574" w:rsidRDefault="00864B52" w:rsidP="4E9B08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4E9B0859">
              <w:rPr>
                <w:rFonts w:ascii="Arial" w:hAnsi="Arial" w:cs="Arial"/>
                <w:b/>
                <w:bCs/>
              </w:rPr>
              <w:t>4.30pm</w:t>
            </w:r>
            <w:r w:rsidRPr="4E9B0859">
              <w:rPr>
                <w:rFonts w:ascii="Arial" w:hAnsi="Arial" w:cs="Arial"/>
              </w:rPr>
              <w:t xml:space="preserve"> Prospective Parents School Tour, Reception Intake for Sept. 202</w:t>
            </w:r>
            <w:r w:rsidR="03515558" w:rsidRPr="4E9B0859">
              <w:rPr>
                <w:rFonts w:ascii="Arial" w:hAnsi="Arial" w:cs="Arial"/>
              </w:rPr>
              <w:t>5</w:t>
            </w:r>
            <w:r w:rsidRPr="4E9B0859">
              <w:rPr>
                <w:rFonts w:ascii="Arial" w:hAnsi="Arial" w:cs="Arial"/>
              </w:rPr>
              <w:t xml:space="preserve"> – Book via Eventbrite</w:t>
            </w:r>
          </w:p>
        </w:tc>
      </w:tr>
      <w:tr w:rsidR="00864B52" w:rsidRPr="008F6E12" w14:paraId="4CF16ACA" w14:textId="77777777" w:rsidTr="4E9B0859">
        <w:tc>
          <w:tcPr>
            <w:tcW w:w="3261" w:type="dxa"/>
            <w:shd w:val="clear" w:color="auto" w:fill="auto"/>
          </w:tcPr>
          <w:p w14:paraId="5C836525" w14:textId="78AF845A" w:rsidR="00864B52" w:rsidRPr="00C41C08" w:rsidRDefault="0AF571DB" w:rsidP="4E9B0859">
            <w:pPr>
              <w:spacing w:after="0" w:line="240" w:lineRule="auto"/>
              <w:rPr>
                <w:rFonts w:ascii="Arial" w:hAnsi="Arial" w:cs="Arial"/>
                <w:vertAlign w:val="superscript"/>
              </w:rPr>
            </w:pPr>
            <w:r w:rsidRPr="4E9B0859">
              <w:rPr>
                <w:rFonts w:ascii="Arial" w:hAnsi="Arial" w:cs="Arial"/>
              </w:rPr>
              <w:t>Wednesday 2</w:t>
            </w:r>
            <w:r w:rsidRPr="4E9B0859">
              <w:rPr>
                <w:rFonts w:ascii="Arial" w:hAnsi="Arial" w:cs="Arial"/>
                <w:vertAlign w:val="superscript"/>
              </w:rPr>
              <w:t>nd</w:t>
            </w:r>
            <w:r w:rsidRPr="4E9B0859">
              <w:rPr>
                <w:rFonts w:ascii="Arial" w:hAnsi="Arial" w:cs="Arial"/>
              </w:rPr>
              <w:t xml:space="preserve"> October</w:t>
            </w:r>
          </w:p>
          <w:p w14:paraId="100C5B58" w14:textId="3FC00F98" w:rsidR="00864B52" w:rsidRPr="00C41C08" w:rsidRDefault="0AF571DB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Wednesday 9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02F43B3A" w14:textId="4709FF60" w:rsidR="00864B52" w:rsidRPr="007C6705" w:rsidRDefault="0AF571DB" w:rsidP="4E9B0859">
            <w:pPr>
              <w:spacing w:after="0" w:line="240" w:lineRule="auto"/>
            </w:pPr>
            <w:r w:rsidRPr="4E9B0859">
              <w:rPr>
                <w:rFonts w:ascii="Arial" w:hAnsi="Arial" w:cs="Arial"/>
              </w:rPr>
              <w:t>Grandparents Lunch – Reception &amp; KS1</w:t>
            </w:r>
          </w:p>
          <w:p w14:paraId="71E20FCD" w14:textId="7E6DA5B2" w:rsidR="00864B52" w:rsidRPr="007C6705" w:rsidRDefault="0AF571DB" w:rsidP="4E9B0859">
            <w:pPr>
              <w:spacing w:after="0" w:line="240" w:lineRule="auto"/>
            </w:pPr>
            <w:r w:rsidRPr="4E9B0859">
              <w:rPr>
                <w:rFonts w:ascii="Arial" w:hAnsi="Arial" w:cs="Arial"/>
              </w:rPr>
              <w:t>Grandparents Lunch - KS2</w:t>
            </w:r>
          </w:p>
        </w:tc>
      </w:tr>
      <w:tr w:rsidR="00864B52" w:rsidRPr="008F6E12" w14:paraId="74176D27" w14:textId="77777777" w:rsidTr="4E9B0859">
        <w:tc>
          <w:tcPr>
            <w:tcW w:w="3261" w:type="dxa"/>
            <w:shd w:val="clear" w:color="auto" w:fill="auto"/>
          </w:tcPr>
          <w:p w14:paraId="5A39BBE3" w14:textId="15834BBF" w:rsidR="00864B52" w:rsidRPr="00C41C08" w:rsidRDefault="77F76B26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Wednesday 16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October</w:t>
            </w:r>
            <w:r w:rsidR="22BD249A" w:rsidRPr="4E9B0859">
              <w:rPr>
                <w:rFonts w:ascii="Arial" w:hAnsi="Arial" w:cs="Arial"/>
              </w:rPr>
              <w:t xml:space="preserve"> @ 2pm</w:t>
            </w:r>
          </w:p>
        </w:tc>
        <w:tc>
          <w:tcPr>
            <w:tcW w:w="7654" w:type="dxa"/>
            <w:shd w:val="clear" w:color="auto" w:fill="auto"/>
          </w:tcPr>
          <w:p w14:paraId="5B88BFCC" w14:textId="50AACDA9" w:rsidR="583C6F22" w:rsidRDefault="583C6F22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Little </w:t>
            </w:r>
            <w:proofErr w:type="spellStart"/>
            <w:r w:rsidRPr="4E9B0859">
              <w:rPr>
                <w:rFonts w:ascii="Arial" w:hAnsi="Arial" w:cs="Arial"/>
              </w:rPr>
              <w:t>Wandle</w:t>
            </w:r>
            <w:proofErr w:type="spellEnd"/>
            <w:r w:rsidRPr="4E9B0859">
              <w:rPr>
                <w:rFonts w:ascii="Arial" w:hAnsi="Arial" w:cs="Arial"/>
              </w:rPr>
              <w:t xml:space="preserve"> Live</w:t>
            </w:r>
            <w:r w:rsidR="04EB5E77" w:rsidRPr="4E9B0859">
              <w:rPr>
                <w:rFonts w:ascii="Arial" w:hAnsi="Arial" w:cs="Arial"/>
              </w:rPr>
              <w:t xml:space="preserve"> phonic session for reception parents</w:t>
            </w:r>
          </w:p>
          <w:p w14:paraId="0B369329" w14:textId="151BBCB9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Introduction to the Phonics Scheme – Little </w:t>
            </w:r>
            <w:proofErr w:type="spellStart"/>
            <w:r w:rsidRPr="4E9B0859">
              <w:rPr>
                <w:rFonts w:ascii="Arial" w:hAnsi="Arial" w:cs="Arial"/>
              </w:rPr>
              <w:t>Wandle</w:t>
            </w:r>
            <w:proofErr w:type="spellEnd"/>
            <w:r w:rsidRPr="4E9B0859">
              <w:rPr>
                <w:rFonts w:ascii="Arial" w:hAnsi="Arial" w:cs="Arial"/>
              </w:rPr>
              <w:t xml:space="preserve">, led by Mrs McIntosh and Mrs Jones @ </w:t>
            </w:r>
            <w:r w:rsidR="5669E562" w:rsidRPr="4E9B0859">
              <w:rPr>
                <w:rFonts w:ascii="Arial" w:hAnsi="Arial" w:cs="Arial"/>
              </w:rPr>
              <w:t>2</w:t>
            </w:r>
            <w:r w:rsidR="72594F52" w:rsidRPr="4E9B0859">
              <w:rPr>
                <w:rFonts w:ascii="Arial" w:hAnsi="Arial" w:cs="Arial"/>
              </w:rPr>
              <w:t>.30</w:t>
            </w:r>
            <w:r w:rsidRPr="4E9B0859">
              <w:rPr>
                <w:rFonts w:ascii="Arial" w:hAnsi="Arial" w:cs="Arial"/>
              </w:rPr>
              <w:t>pm in the school hall</w:t>
            </w:r>
          </w:p>
        </w:tc>
      </w:tr>
      <w:tr w:rsidR="4E9B0859" w14:paraId="553DAC9C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52A011AE" w14:textId="75C788E4" w:rsidR="633DE265" w:rsidRDefault="633DE265" w:rsidP="4E9B0859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17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515EEE2B" w14:textId="3022B2F3" w:rsidR="633DE265" w:rsidRDefault="633DE265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Parent Consultations</w:t>
            </w:r>
          </w:p>
        </w:tc>
      </w:tr>
      <w:tr w:rsidR="4E9B0859" w14:paraId="5434C91B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33891144" w14:textId="0799D6C3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Wednesday 23</w:t>
            </w:r>
            <w:r w:rsidRPr="4E9B0859">
              <w:rPr>
                <w:rFonts w:ascii="Arial" w:hAnsi="Arial" w:cs="Arial"/>
                <w:vertAlign w:val="superscript"/>
              </w:rPr>
              <w:t>rd</w:t>
            </w:r>
            <w:r w:rsidRPr="4E9B0859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4CA88113" w14:textId="791533CC" w:rsidR="4E9B0859" w:rsidRDefault="4E9B0859" w:rsidP="4E9B085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4E9B0859">
              <w:rPr>
                <w:rFonts w:ascii="Arial" w:hAnsi="Arial" w:cs="Arial"/>
                <w:color w:val="000000" w:themeColor="text1"/>
              </w:rPr>
              <w:t xml:space="preserve">Year </w:t>
            </w:r>
            <w:r w:rsidR="0AE8E9D7" w:rsidRPr="4E9B0859">
              <w:rPr>
                <w:rFonts w:ascii="Arial" w:hAnsi="Arial" w:cs="Arial"/>
                <w:color w:val="000000" w:themeColor="text1"/>
              </w:rPr>
              <w:t>1</w:t>
            </w:r>
            <w:r w:rsidRPr="4E9B0859">
              <w:rPr>
                <w:rFonts w:ascii="Arial" w:hAnsi="Arial" w:cs="Arial"/>
                <w:color w:val="000000" w:themeColor="text1"/>
              </w:rPr>
              <w:t xml:space="preserve"> Art Showcase 2.45pm in the </w:t>
            </w:r>
            <w:r w:rsidR="43A2A69A" w:rsidRPr="4E9B0859">
              <w:rPr>
                <w:rFonts w:ascii="Arial" w:hAnsi="Arial" w:cs="Arial"/>
                <w:color w:val="000000" w:themeColor="text1"/>
              </w:rPr>
              <w:t>hall</w:t>
            </w:r>
          </w:p>
        </w:tc>
      </w:tr>
      <w:tr w:rsidR="00864B52" w:rsidRPr="008F6E12" w14:paraId="4B5B28FC" w14:textId="77777777" w:rsidTr="4E9B0859">
        <w:tc>
          <w:tcPr>
            <w:tcW w:w="3261" w:type="dxa"/>
            <w:shd w:val="clear" w:color="auto" w:fill="auto"/>
          </w:tcPr>
          <w:p w14:paraId="41C8F396" w14:textId="4EA7670E" w:rsidR="00864B52" w:rsidRPr="00C41C08" w:rsidRDefault="51BDEC58" w:rsidP="00864B52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24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13CEE21C" w14:textId="77777777" w:rsidR="00864B52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Golden Dove Awards Assembly</w:t>
            </w:r>
          </w:p>
          <w:p w14:paraId="154DB696" w14:textId="77777777" w:rsidR="00864B52" w:rsidRPr="009457BC" w:rsidRDefault="00864B52" w:rsidP="00864B52">
            <w:pPr>
              <w:spacing w:after="0" w:line="240" w:lineRule="auto"/>
              <w:rPr>
                <w:rFonts w:ascii="Arial" w:hAnsi="Arial" w:cs="Arial"/>
              </w:rPr>
            </w:pPr>
            <w:r w:rsidRPr="00DE0268">
              <w:rPr>
                <w:rFonts w:ascii="Arial" w:hAnsi="Arial" w:cs="Arial"/>
                <w:i/>
              </w:rPr>
              <w:t xml:space="preserve">*Invites issued to the parents/carers </w:t>
            </w:r>
            <w:r>
              <w:rPr>
                <w:rFonts w:ascii="Arial" w:hAnsi="Arial" w:cs="Arial"/>
                <w:i/>
              </w:rPr>
              <w:t>of</w:t>
            </w:r>
            <w:r w:rsidRPr="00DE0268">
              <w:rPr>
                <w:rFonts w:ascii="Arial" w:hAnsi="Arial" w:cs="Arial"/>
                <w:i/>
              </w:rPr>
              <w:t xml:space="preserve"> award winners </w:t>
            </w:r>
          </w:p>
        </w:tc>
      </w:tr>
      <w:tr w:rsidR="00CB54C1" w:rsidRPr="008F6E12" w14:paraId="04FF7D47" w14:textId="77777777" w:rsidTr="4E9B0859">
        <w:tc>
          <w:tcPr>
            <w:tcW w:w="3261" w:type="dxa"/>
            <w:shd w:val="clear" w:color="auto" w:fill="auto"/>
          </w:tcPr>
          <w:p w14:paraId="2B889C8F" w14:textId="77777777" w:rsidR="00CB54C1" w:rsidRPr="00C41C08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00C41C08">
              <w:rPr>
                <w:rFonts w:ascii="Arial" w:hAnsi="Arial" w:cs="Arial"/>
              </w:rPr>
              <w:t>Thursday 2</w:t>
            </w:r>
            <w:r w:rsidR="00596C55">
              <w:rPr>
                <w:rFonts w:ascii="Arial" w:hAnsi="Arial" w:cs="Arial"/>
              </w:rPr>
              <w:t>4</w:t>
            </w:r>
            <w:r w:rsidRPr="00C41C08">
              <w:rPr>
                <w:rFonts w:ascii="Arial" w:hAnsi="Arial" w:cs="Arial"/>
                <w:vertAlign w:val="superscript"/>
              </w:rPr>
              <w:t>th</w:t>
            </w:r>
            <w:r w:rsidRPr="00C41C08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4D03EF32" w14:textId="77777777" w:rsidR="00CB54C1" w:rsidRPr="00DE0268" w:rsidRDefault="00CB54C1" w:rsidP="00CB54C1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9457BC">
              <w:rPr>
                <w:rFonts w:ascii="Arial" w:hAnsi="Arial" w:cs="Arial"/>
              </w:rPr>
              <w:t>Updated SEND Learning Passports being sent home to parents</w:t>
            </w:r>
          </w:p>
        </w:tc>
      </w:tr>
      <w:tr w:rsidR="00CB54C1" w:rsidRPr="008F6E12" w14:paraId="6EF99E44" w14:textId="77777777" w:rsidTr="4E9B0859">
        <w:tc>
          <w:tcPr>
            <w:tcW w:w="3261" w:type="dxa"/>
            <w:shd w:val="clear" w:color="auto" w:fill="auto"/>
          </w:tcPr>
          <w:p w14:paraId="55E6217D" w14:textId="77777777" w:rsidR="00CB54C1" w:rsidRPr="00C41C08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00C41C08">
              <w:rPr>
                <w:rFonts w:ascii="Arial" w:hAnsi="Arial" w:cs="Arial"/>
              </w:rPr>
              <w:t>Thursday 2</w:t>
            </w:r>
            <w:r w:rsidR="00596C55">
              <w:rPr>
                <w:rFonts w:ascii="Arial" w:hAnsi="Arial" w:cs="Arial"/>
              </w:rPr>
              <w:t>4</w:t>
            </w:r>
            <w:r w:rsidRPr="00C41C08">
              <w:rPr>
                <w:rFonts w:ascii="Arial" w:hAnsi="Arial" w:cs="Arial"/>
                <w:vertAlign w:val="superscript"/>
              </w:rPr>
              <w:t>th</w:t>
            </w:r>
            <w:r w:rsidRPr="00C41C08">
              <w:rPr>
                <w:rFonts w:ascii="Arial" w:hAnsi="Arial" w:cs="Arial"/>
              </w:rPr>
              <w:t xml:space="preserve"> October</w:t>
            </w:r>
          </w:p>
          <w:p w14:paraId="1CCF832B" w14:textId="77777777" w:rsidR="00CB54C1" w:rsidRPr="00C41C08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00C41C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:30</w:t>
            </w:r>
            <w:r w:rsidRPr="00C41C08">
              <w:rPr>
                <w:rFonts w:ascii="Arial" w:hAnsi="Arial" w:cs="Arial"/>
              </w:rPr>
              <w:t>pm start</w:t>
            </w:r>
          </w:p>
        </w:tc>
        <w:tc>
          <w:tcPr>
            <w:tcW w:w="7654" w:type="dxa"/>
            <w:shd w:val="clear" w:color="auto" w:fill="auto"/>
          </w:tcPr>
          <w:p w14:paraId="13EB36C4" w14:textId="23FF61CE" w:rsidR="00CB54C1" w:rsidRPr="009457BC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</w:t>
            </w:r>
            <w:r w:rsidR="0099669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Harvest Festival Service in Church. Year </w:t>
            </w:r>
            <w:r w:rsidR="00154E4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parents invited</w:t>
            </w:r>
          </w:p>
        </w:tc>
      </w:tr>
      <w:tr w:rsidR="00CB54C1" w:rsidRPr="008F6E12" w14:paraId="7838B015" w14:textId="77777777" w:rsidTr="4E9B0859">
        <w:tc>
          <w:tcPr>
            <w:tcW w:w="3261" w:type="dxa"/>
            <w:shd w:val="clear" w:color="auto" w:fill="auto"/>
          </w:tcPr>
          <w:p w14:paraId="0C7B13FC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</w:t>
            </w:r>
            <w:r w:rsidR="00596C55">
              <w:rPr>
                <w:rFonts w:ascii="Arial" w:hAnsi="Arial" w:cs="Arial"/>
              </w:rPr>
              <w:t>5</w:t>
            </w:r>
            <w:r w:rsidRPr="0021507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7654" w:type="dxa"/>
            <w:shd w:val="clear" w:color="auto" w:fill="auto"/>
          </w:tcPr>
          <w:p w14:paraId="68493518" w14:textId="77777777" w:rsidR="00CB54C1" w:rsidRPr="004B6A61" w:rsidRDefault="00CB54C1" w:rsidP="00CB54C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B6A61">
              <w:rPr>
                <w:rFonts w:ascii="Arial" w:hAnsi="Arial" w:cs="Arial"/>
                <w:color w:val="000000"/>
              </w:rPr>
              <w:t>School closed to pupils – Staff training day</w:t>
            </w:r>
          </w:p>
        </w:tc>
      </w:tr>
      <w:tr w:rsidR="00CB54C1" w:rsidRPr="008F6E12" w14:paraId="05352092" w14:textId="77777777" w:rsidTr="4E9B0859">
        <w:tc>
          <w:tcPr>
            <w:tcW w:w="10915" w:type="dxa"/>
            <w:gridSpan w:val="2"/>
            <w:shd w:val="clear" w:color="auto" w:fill="92D050"/>
          </w:tcPr>
          <w:p w14:paraId="090F6A33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00563525">
              <w:rPr>
                <w:rFonts w:ascii="Arial" w:hAnsi="Arial" w:cs="Arial"/>
                <w:b/>
                <w:sz w:val="32"/>
                <w:szCs w:val="32"/>
              </w:rPr>
              <w:t>November</w:t>
            </w:r>
          </w:p>
        </w:tc>
      </w:tr>
      <w:tr w:rsidR="00CB54C1" w:rsidRPr="008F6E12" w14:paraId="1C4F7BAA" w14:textId="77777777" w:rsidTr="4E9B0859">
        <w:tc>
          <w:tcPr>
            <w:tcW w:w="3261" w:type="dxa"/>
            <w:shd w:val="clear" w:color="auto" w:fill="auto"/>
          </w:tcPr>
          <w:p w14:paraId="60061E4C" w14:textId="72A9791A" w:rsidR="00CB54C1" w:rsidRDefault="464DB0A5" w:rsidP="00CB54C1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Monday 11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November @ 11am</w:t>
            </w:r>
          </w:p>
        </w:tc>
        <w:tc>
          <w:tcPr>
            <w:tcW w:w="7654" w:type="dxa"/>
            <w:shd w:val="clear" w:color="auto" w:fill="auto"/>
          </w:tcPr>
          <w:p w14:paraId="1286F96C" w14:textId="77777777" w:rsidR="00CB54C1" w:rsidRPr="00CC0BF8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Service in church for pupils only</w:t>
            </w:r>
          </w:p>
        </w:tc>
      </w:tr>
      <w:tr w:rsidR="00CB54C1" w:rsidRPr="008F6E12" w14:paraId="6EC63730" w14:textId="77777777" w:rsidTr="4E9B0859">
        <w:tc>
          <w:tcPr>
            <w:tcW w:w="3261" w:type="dxa"/>
            <w:shd w:val="clear" w:color="auto" w:fill="auto"/>
          </w:tcPr>
          <w:p w14:paraId="44EAFD9C" w14:textId="41C62791" w:rsidR="00CB54C1" w:rsidRDefault="48797742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14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November @ 2.30pm</w:t>
            </w:r>
          </w:p>
        </w:tc>
        <w:tc>
          <w:tcPr>
            <w:tcW w:w="7654" w:type="dxa"/>
            <w:shd w:val="clear" w:color="auto" w:fill="auto"/>
          </w:tcPr>
          <w:p w14:paraId="7422EAC4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Cuppa &amp; Cake Session with Headteacher –Parents &amp; carers (Agenda will be published prior to the event)</w:t>
            </w:r>
          </w:p>
        </w:tc>
      </w:tr>
      <w:tr w:rsidR="00CB54C1" w:rsidRPr="008F6E12" w14:paraId="441EA206" w14:textId="77777777" w:rsidTr="4E9B0859">
        <w:tc>
          <w:tcPr>
            <w:tcW w:w="3261" w:type="dxa"/>
            <w:shd w:val="clear" w:color="auto" w:fill="auto"/>
          </w:tcPr>
          <w:p w14:paraId="4E94B1F9" w14:textId="7D6E3005" w:rsidR="00CB54C1" w:rsidRDefault="5EFF0452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lastRenderedPageBreak/>
              <w:t>w/c 11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November</w:t>
            </w:r>
          </w:p>
          <w:p w14:paraId="1DADCFFE" w14:textId="0405B20F" w:rsidR="00CB54C1" w:rsidRDefault="00CB54C1" w:rsidP="4E9B0859">
            <w:pPr>
              <w:spacing w:after="0" w:line="240" w:lineRule="auto"/>
              <w:rPr>
                <w:rFonts w:ascii="Arial" w:hAnsi="Arial" w:cs="Arial"/>
              </w:rPr>
            </w:pPr>
          </w:p>
          <w:p w14:paraId="590D9C1A" w14:textId="519FB9A2" w:rsidR="00CB54C1" w:rsidRDefault="00CB54C1" w:rsidP="4E9B0859">
            <w:pPr>
              <w:spacing w:after="0" w:line="240" w:lineRule="auto"/>
              <w:rPr>
                <w:rFonts w:ascii="Arial" w:hAnsi="Arial" w:cs="Arial"/>
              </w:rPr>
            </w:pPr>
          </w:p>
          <w:p w14:paraId="41D2D3E4" w14:textId="58685DEF" w:rsidR="00CB54C1" w:rsidRDefault="00CB54C1" w:rsidP="4E9B0859">
            <w:pPr>
              <w:spacing w:after="0" w:line="240" w:lineRule="auto"/>
              <w:rPr>
                <w:rFonts w:ascii="Arial" w:hAnsi="Arial" w:cs="Arial"/>
              </w:rPr>
            </w:pPr>
          </w:p>
          <w:p w14:paraId="6A53E46A" w14:textId="3FCA8532" w:rsidR="00CB54C1" w:rsidRDefault="00CB54C1" w:rsidP="4E9B0859">
            <w:pPr>
              <w:spacing w:after="0" w:line="240" w:lineRule="auto"/>
              <w:rPr>
                <w:rFonts w:ascii="Arial" w:hAnsi="Arial" w:cs="Arial"/>
              </w:rPr>
            </w:pPr>
          </w:p>
          <w:p w14:paraId="402C6069" w14:textId="3A27F3A0" w:rsidR="00CB54C1" w:rsidRDefault="00CB54C1" w:rsidP="4E9B0859">
            <w:pPr>
              <w:spacing w:after="0" w:line="240" w:lineRule="auto"/>
              <w:rPr>
                <w:rFonts w:ascii="Arial" w:hAnsi="Arial" w:cs="Arial"/>
              </w:rPr>
            </w:pPr>
          </w:p>
          <w:p w14:paraId="15D2D19E" w14:textId="3A5AD2AD" w:rsidR="00CB54C1" w:rsidRDefault="00CB54C1" w:rsidP="4E9B0859">
            <w:pPr>
              <w:spacing w:after="0" w:line="240" w:lineRule="auto"/>
              <w:rPr>
                <w:rFonts w:ascii="Arial" w:hAnsi="Arial" w:cs="Arial"/>
              </w:rPr>
            </w:pPr>
          </w:p>
          <w:p w14:paraId="64CC89AB" w14:textId="130BADF3" w:rsidR="00CB54C1" w:rsidRDefault="00CB54C1" w:rsidP="4E9B0859">
            <w:pPr>
              <w:spacing w:after="0" w:line="240" w:lineRule="auto"/>
              <w:rPr>
                <w:rFonts w:ascii="Arial" w:hAnsi="Arial" w:cs="Arial"/>
              </w:rPr>
            </w:pPr>
          </w:p>
          <w:p w14:paraId="72239A0D" w14:textId="0D9AE545" w:rsidR="00CB54C1" w:rsidRDefault="00CB54C1" w:rsidP="4E9B0859">
            <w:pPr>
              <w:spacing w:after="0" w:line="240" w:lineRule="auto"/>
              <w:rPr>
                <w:rFonts w:ascii="Arial" w:hAnsi="Arial" w:cs="Arial"/>
              </w:rPr>
            </w:pPr>
          </w:p>
          <w:p w14:paraId="4B94D5A5" w14:textId="5E8EC8BA" w:rsidR="00CB54C1" w:rsidRDefault="5EFF0452" w:rsidP="00CB54C1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w/c 18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7654" w:type="dxa"/>
            <w:shd w:val="clear" w:color="auto" w:fill="auto"/>
          </w:tcPr>
          <w:p w14:paraId="5C2DD82B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Maths Workshop for Parents with children – how do we teach maths in school? Led by class teachers. </w:t>
            </w:r>
          </w:p>
          <w:p w14:paraId="41B05E78" w14:textId="3C3B90E7" w:rsidR="00CB54C1" w:rsidRPr="00215079" w:rsidRDefault="7ACA45C7" w:rsidP="4E9B0859">
            <w:pPr>
              <w:tabs>
                <w:tab w:val="center" w:pos="3719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4E9B0859">
              <w:rPr>
                <w:rFonts w:ascii="Arial" w:hAnsi="Arial" w:cs="Arial"/>
                <w:b/>
                <w:bCs/>
              </w:rPr>
              <w:t>9a</w:t>
            </w:r>
            <w:r w:rsidR="00CB54C1" w:rsidRPr="4E9B0859">
              <w:rPr>
                <w:rFonts w:ascii="Arial" w:hAnsi="Arial" w:cs="Arial"/>
                <w:b/>
                <w:bCs/>
              </w:rPr>
              <w:t>m start</w:t>
            </w:r>
            <w:r w:rsidR="00596C55">
              <w:tab/>
            </w:r>
          </w:p>
          <w:p w14:paraId="04311D19" w14:textId="77777777" w:rsidR="00113CD3" w:rsidRDefault="00CB54C1" w:rsidP="00113C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Year 6 </w:t>
            </w:r>
          </w:p>
          <w:p w14:paraId="5620610C" w14:textId="77777777" w:rsidR="00113CD3" w:rsidRDefault="00113CD3" w:rsidP="00113C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Year 5</w:t>
            </w:r>
          </w:p>
          <w:p w14:paraId="44424E5A" w14:textId="3560DC8B" w:rsidR="00113CD3" w:rsidRDefault="00113CD3" w:rsidP="00113CD3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Wednesday Year </w:t>
            </w:r>
            <w:r w:rsidR="55C86CCC" w:rsidRPr="4E9B0859">
              <w:rPr>
                <w:rFonts w:ascii="Arial" w:hAnsi="Arial" w:cs="Arial"/>
              </w:rPr>
              <w:t>3</w:t>
            </w:r>
          </w:p>
          <w:p w14:paraId="1BC590D7" w14:textId="5690F36B" w:rsidR="00113CD3" w:rsidRDefault="00113CD3" w:rsidP="00113CD3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Thursday Year </w:t>
            </w:r>
            <w:r w:rsidR="4242D293" w:rsidRPr="4E9B0859">
              <w:rPr>
                <w:rFonts w:ascii="Arial" w:hAnsi="Arial" w:cs="Arial"/>
              </w:rPr>
              <w:t>4</w:t>
            </w:r>
          </w:p>
          <w:p w14:paraId="71AD03C7" w14:textId="77777777" w:rsidR="00CB54C1" w:rsidRDefault="00113CD3" w:rsidP="00113C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Year 1</w:t>
            </w:r>
          </w:p>
          <w:p w14:paraId="3DEEC669" w14:textId="77777777" w:rsidR="00113CD3" w:rsidRDefault="00113CD3" w:rsidP="00113CD3">
            <w:pPr>
              <w:spacing w:after="0" w:line="240" w:lineRule="auto"/>
              <w:rPr>
                <w:rFonts w:ascii="Arial" w:hAnsi="Arial" w:cs="Arial"/>
              </w:rPr>
            </w:pPr>
          </w:p>
          <w:p w14:paraId="5008A9AD" w14:textId="77777777" w:rsidR="00113CD3" w:rsidRDefault="00113CD3" w:rsidP="00113C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Year 2</w:t>
            </w:r>
          </w:p>
          <w:p w14:paraId="265305DC" w14:textId="77777777" w:rsidR="00113CD3" w:rsidRDefault="00113CD3" w:rsidP="00113C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Reception</w:t>
            </w:r>
          </w:p>
        </w:tc>
      </w:tr>
      <w:tr w:rsidR="00CB54C1" w:rsidRPr="008F6E12" w14:paraId="52AE9B8D" w14:textId="77777777" w:rsidTr="4E9B0859">
        <w:tc>
          <w:tcPr>
            <w:tcW w:w="3261" w:type="dxa"/>
            <w:shd w:val="clear" w:color="auto" w:fill="auto"/>
          </w:tcPr>
          <w:p w14:paraId="070EA982" w14:textId="2E2E4268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W/C </w:t>
            </w:r>
            <w:r w:rsidR="14A72F34" w:rsidRPr="4E9B0859">
              <w:rPr>
                <w:rFonts w:ascii="Arial" w:hAnsi="Arial" w:cs="Arial"/>
              </w:rPr>
              <w:t>18</w:t>
            </w:r>
            <w:r w:rsidR="14A72F34" w:rsidRPr="4E9B0859">
              <w:rPr>
                <w:rFonts w:ascii="Arial" w:hAnsi="Arial" w:cs="Arial"/>
                <w:vertAlign w:val="superscript"/>
              </w:rPr>
              <w:t>th</w:t>
            </w:r>
            <w:r w:rsidR="14A72F34" w:rsidRPr="4E9B0859">
              <w:rPr>
                <w:rFonts w:ascii="Arial" w:hAnsi="Arial" w:cs="Arial"/>
              </w:rPr>
              <w:t xml:space="preserve"> </w:t>
            </w:r>
            <w:r w:rsidRPr="4E9B0859">
              <w:rPr>
                <w:rFonts w:ascii="Arial" w:hAnsi="Arial" w:cs="Arial"/>
              </w:rPr>
              <w:t>November</w:t>
            </w:r>
          </w:p>
        </w:tc>
        <w:tc>
          <w:tcPr>
            <w:tcW w:w="7654" w:type="dxa"/>
            <w:shd w:val="clear" w:color="auto" w:fill="auto"/>
          </w:tcPr>
          <w:p w14:paraId="035DF8C1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EYFS Stay and Play sessions. 2.30pm Monday – Wednesday – slots will be allocated and shared in the autumn term.</w:t>
            </w:r>
          </w:p>
        </w:tc>
      </w:tr>
      <w:tr w:rsidR="00CB54C1" w:rsidRPr="008F6E12" w14:paraId="0080C57C" w14:textId="77777777" w:rsidTr="4E9B0859">
        <w:tc>
          <w:tcPr>
            <w:tcW w:w="3261" w:type="dxa"/>
            <w:shd w:val="clear" w:color="auto" w:fill="auto"/>
          </w:tcPr>
          <w:p w14:paraId="7487FE45" w14:textId="77777777" w:rsidR="00CB54C1" w:rsidRDefault="009A28E0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9A28E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7654" w:type="dxa"/>
            <w:shd w:val="clear" w:color="auto" w:fill="auto"/>
          </w:tcPr>
          <w:p w14:paraId="59CEB021" w14:textId="5EC7B539" w:rsidR="00CB54C1" w:rsidRPr="002C282E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Anti-Bullying Day</w:t>
            </w:r>
          </w:p>
        </w:tc>
      </w:tr>
      <w:tr w:rsidR="00CB54C1" w:rsidRPr="008F6E12" w14:paraId="3D8900B3" w14:textId="77777777" w:rsidTr="4E9B0859">
        <w:tc>
          <w:tcPr>
            <w:tcW w:w="3261" w:type="dxa"/>
            <w:shd w:val="clear" w:color="auto" w:fill="auto"/>
          </w:tcPr>
          <w:p w14:paraId="4B99056E" w14:textId="1990523B" w:rsidR="00CB54C1" w:rsidRDefault="7A9797E0" w:rsidP="00CB54C1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TBC</w:t>
            </w:r>
          </w:p>
        </w:tc>
        <w:tc>
          <w:tcPr>
            <w:tcW w:w="7654" w:type="dxa"/>
            <w:shd w:val="clear" w:color="auto" w:fill="auto"/>
          </w:tcPr>
          <w:p w14:paraId="3B176F8F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to Year 4 RE Multi-faith workshops in school</w:t>
            </w:r>
          </w:p>
        </w:tc>
      </w:tr>
      <w:tr w:rsidR="00CB54C1" w:rsidRPr="008F6E12" w14:paraId="656A6B4E" w14:textId="77777777" w:rsidTr="4E9B0859">
        <w:tc>
          <w:tcPr>
            <w:tcW w:w="3261" w:type="dxa"/>
            <w:shd w:val="clear" w:color="auto" w:fill="auto"/>
          </w:tcPr>
          <w:p w14:paraId="1299C43A" w14:textId="3203ED1E" w:rsidR="00CB54C1" w:rsidRPr="00C41C08" w:rsidRDefault="30964C15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21</w:t>
            </w:r>
            <w:r w:rsidRPr="4E9B0859">
              <w:rPr>
                <w:rFonts w:ascii="Arial" w:hAnsi="Arial" w:cs="Arial"/>
                <w:vertAlign w:val="superscript"/>
              </w:rPr>
              <w:t>st</w:t>
            </w:r>
            <w:r w:rsidRPr="4E9B0859">
              <w:rPr>
                <w:rFonts w:ascii="Arial" w:hAnsi="Arial" w:cs="Arial"/>
              </w:rPr>
              <w:t xml:space="preserve"> November @9am</w:t>
            </w:r>
          </w:p>
        </w:tc>
        <w:tc>
          <w:tcPr>
            <w:tcW w:w="7654" w:type="dxa"/>
            <w:shd w:val="clear" w:color="auto" w:fill="auto"/>
          </w:tcPr>
          <w:p w14:paraId="6934D728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Sex &amp; Relationship Education </w:t>
            </w:r>
          </w:p>
          <w:p w14:paraId="3ACC4FD4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Aware Session for parents (suitable for parents of all year groups), led by Mrs Whitby</w:t>
            </w:r>
          </w:p>
          <w:p w14:paraId="25A29486" w14:textId="77777777" w:rsidR="00CB54C1" w:rsidRPr="008F6E12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*Come in to view the resources &amp; ask questions</w:t>
            </w:r>
          </w:p>
        </w:tc>
      </w:tr>
      <w:tr w:rsidR="00CB54C1" w:rsidRPr="008F6E12" w14:paraId="550AA5AC" w14:textId="77777777" w:rsidTr="4E9B0859">
        <w:tc>
          <w:tcPr>
            <w:tcW w:w="3261" w:type="dxa"/>
            <w:shd w:val="clear" w:color="auto" w:fill="auto"/>
          </w:tcPr>
          <w:p w14:paraId="708C6A7D" w14:textId="379CE8D3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</w:t>
            </w:r>
            <w:r w:rsidR="7192391C" w:rsidRPr="4E9B0859">
              <w:rPr>
                <w:rFonts w:ascii="Arial" w:hAnsi="Arial" w:cs="Arial"/>
              </w:rPr>
              <w:t xml:space="preserve"> 28th</w:t>
            </w:r>
            <w:r w:rsidRPr="4E9B0859">
              <w:rPr>
                <w:rFonts w:ascii="Arial" w:hAnsi="Arial" w:cs="Arial"/>
              </w:rPr>
              <w:t>– Friday</w:t>
            </w:r>
            <w:r w:rsidR="602AC15C" w:rsidRPr="4E9B0859">
              <w:rPr>
                <w:rFonts w:ascii="Arial" w:hAnsi="Arial" w:cs="Arial"/>
              </w:rPr>
              <w:t xml:space="preserve"> 29</w:t>
            </w:r>
            <w:r w:rsidR="602AC15C"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7654" w:type="dxa"/>
            <w:shd w:val="clear" w:color="auto" w:fill="auto"/>
          </w:tcPr>
          <w:p w14:paraId="6FC2DD75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Space Camp for Year 5 (space the activities and sleepover in school!)</w:t>
            </w:r>
          </w:p>
          <w:p w14:paraId="11597D3D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17</w:t>
            </w:r>
            <w:r w:rsidRPr="0041199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@ 1.30pm– Space Assembly in the hall for Year 5 parents and pupils in school</w:t>
            </w:r>
          </w:p>
        </w:tc>
      </w:tr>
      <w:tr w:rsidR="00CB54C1" w:rsidRPr="008F6E12" w14:paraId="398D64C6" w14:textId="77777777" w:rsidTr="4E9B0859">
        <w:tc>
          <w:tcPr>
            <w:tcW w:w="10915" w:type="dxa"/>
            <w:gridSpan w:val="2"/>
            <w:shd w:val="clear" w:color="auto" w:fill="92D050"/>
          </w:tcPr>
          <w:p w14:paraId="025C5736" w14:textId="77777777" w:rsidR="00CB54C1" w:rsidRPr="002C282E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00563525">
              <w:rPr>
                <w:rFonts w:ascii="Arial" w:hAnsi="Arial" w:cs="Arial"/>
                <w:b/>
                <w:sz w:val="32"/>
                <w:szCs w:val="32"/>
              </w:rPr>
              <w:t>December</w:t>
            </w:r>
          </w:p>
        </w:tc>
      </w:tr>
      <w:tr w:rsidR="00CB54C1" w:rsidRPr="008F6E12" w14:paraId="3666043E" w14:textId="77777777" w:rsidTr="4E9B0859">
        <w:tc>
          <w:tcPr>
            <w:tcW w:w="3261" w:type="dxa"/>
            <w:shd w:val="clear" w:color="auto" w:fill="auto"/>
          </w:tcPr>
          <w:p w14:paraId="3B0D4D0D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00CC0BF8">
              <w:rPr>
                <w:rFonts w:ascii="Arial" w:hAnsi="Arial" w:cs="Arial"/>
                <w:i/>
                <w:iCs/>
              </w:rPr>
              <w:t xml:space="preserve">Sunday </w:t>
            </w:r>
            <w:r>
              <w:rPr>
                <w:rFonts w:ascii="Arial" w:hAnsi="Arial" w:cs="Arial"/>
                <w:i/>
                <w:iCs/>
              </w:rPr>
              <w:t>December</w:t>
            </w:r>
            <w:r w:rsidRPr="00CC0BF8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434B770D" w14:textId="77777777" w:rsidR="00CB54C1" w:rsidRPr="002C282E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Firs</w:t>
            </w:r>
            <w:r w:rsidRPr="00CC0BF8">
              <w:rPr>
                <w:rFonts w:ascii="Arial" w:hAnsi="Arial" w:cs="Arial"/>
                <w:i/>
                <w:iCs/>
              </w:rPr>
              <w:t>t</w:t>
            </w:r>
            <w:r>
              <w:rPr>
                <w:rFonts w:ascii="Arial" w:hAnsi="Arial" w:cs="Arial"/>
                <w:i/>
                <w:iCs/>
              </w:rPr>
              <w:t xml:space="preserve"> Sunday</w:t>
            </w:r>
            <w:r w:rsidRPr="00CC0BF8">
              <w:rPr>
                <w:rFonts w:ascii="Arial" w:hAnsi="Arial" w:cs="Arial"/>
                <w:i/>
                <w:iCs/>
              </w:rPr>
              <w:t xml:space="preserve"> of Advent</w:t>
            </w:r>
          </w:p>
        </w:tc>
      </w:tr>
      <w:tr w:rsidR="00CB54C1" w:rsidRPr="008F6E12" w14:paraId="5C05C99B" w14:textId="77777777" w:rsidTr="4E9B0859">
        <w:tc>
          <w:tcPr>
            <w:tcW w:w="3261" w:type="dxa"/>
            <w:shd w:val="clear" w:color="auto" w:fill="auto"/>
          </w:tcPr>
          <w:p w14:paraId="59A9BD64" w14:textId="091780B7" w:rsidR="00CB54C1" w:rsidRPr="00563525" w:rsidRDefault="3D671D9C" w:rsidP="4E9B085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w/c 2</w:t>
            </w:r>
            <w:r w:rsidRPr="4E9B0859">
              <w:rPr>
                <w:rFonts w:ascii="Arial" w:hAnsi="Arial" w:cs="Arial"/>
                <w:vertAlign w:val="superscript"/>
              </w:rPr>
              <w:t>nd</w:t>
            </w:r>
            <w:r w:rsidRPr="4E9B0859">
              <w:rPr>
                <w:rFonts w:ascii="Arial" w:hAnsi="Arial" w:cs="Arial"/>
              </w:rPr>
              <w:t xml:space="preserve"> December</w:t>
            </w:r>
          </w:p>
        </w:tc>
        <w:tc>
          <w:tcPr>
            <w:tcW w:w="7654" w:type="dxa"/>
            <w:shd w:val="clear" w:color="auto" w:fill="auto"/>
          </w:tcPr>
          <w:p w14:paraId="59B74BFA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week in school</w:t>
            </w:r>
          </w:p>
          <w:p w14:paraId="3461D779" w14:textId="77777777" w:rsidR="00CB54C1" w:rsidRPr="008F6E12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54C1" w:rsidRPr="008F6E12" w14:paraId="65FEF9BC" w14:textId="77777777" w:rsidTr="4E9B0859">
        <w:tc>
          <w:tcPr>
            <w:tcW w:w="3261" w:type="dxa"/>
            <w:shd w:val="clear" w:color="auto" w:fill="auto"/>
          </w:tcPr>
          <w:p w14:paraId="75F1199B" w14:textId="60C6AD71" w:rsidR="00CB54C1" w:rsidRPr="0071391F" w:rsidRDefault="0B053E4B" w:rsidP="00596C55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w/c 9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</w:t>
            </w:r>
            <w:r w:rsidR="00596C55" w:rsidRPr="4E9B0859">
              <w:rPr>
                <w:rFonts w:ascii="Arial" w:hAnsi="Arial" w:cs="Arial"/>
              </w:rPr>
              <w:t>D</w:t>
            </w:r>
            <w:r w:rsidR="00CB54C1" w:rsidRPr="4E9B0859">
              <w:rPr>
                <w:rFonts w:ascii="Arial" w:hAnsi="Arial" w:cs="Arial"/>
              </w:rPr>
              <w:t>ecember</w:t>
            </w:r>
          </w:p>
        </w:tc>
        <w:tc>
          <w:tcPr>
            <w:tcW w:w="7654" w:type="dxa"/>
            <w:shd w:val="clear" w:color="auto" w:fill="auto"/>
          </w:tcPr>
          <w:p w14:paraId="5148E8F4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0071391F">
              <w:rPr>
                <w:rFonts w:ascii="Arial" w:hAnsi="Arial" w:cs="Arial"/>
              </w:rPr>
              <w:t xml:space="preserve">Kindness at </w:t>
            </w:r>
            <w:proofErr w:type="spellStart"/>
            <w:r w:rsidRPr="0071391F">
              <w:rPr>
                <w:rFonts w:ascii="Arial" w:hAnsi="Arial" w:cs="Arial"/>
              </w:rPr>
              <w:t>Coton</w:t>
            </w:r>
            <w:proofErr w:type="spellEnd"/>
            <w:r>
              <w:rPr>
                <w:rFonts w:ascii="Arial" w:hAnsi="Arial" w:cs="Arial"/>
              </w:rPr>
              <w:t xml:space="preserve"> work in school</w:t>
            </w:r>
          </w:p>
          <w:p w14:paraId="69638014" w14:textId="77777777" w:rsidR="00CB54C1" w:rsidRPr="0071391F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 w:rsidRPr="0071391F">
              <w:rPr>
                <w:rFonts w:ascii="Arial" w:hAnsi="Arial" w:cs="Arial"/>
              </w:rPr>
              <w:t xml:space="preserve">Kindness at </w:t>
            </w:r>
            <w:proofErr w:type="spellStart"/>
            <w:r w:rsidRPr="0071391F">
              <w:rPr>
                <w:rFonts w:ascii="Arial" w:hAnsi="Arial" w:cs="Arial"/>
              </w:rPr>
              <w:t>Coton</w:t>
            </w:r>
            <w:proofErr w:type="spellEnd"/>
            <w:r>
              <w:rPr>
                <w:rFonts w:ascii="Arial" w:hAnsi="Arial" w:cs="Arial"/>
              </w:rPr>
              <w:t xml:space="preserve"> Community activity</w:t>
            </w:r>
          </w:p>
        </w:tc>
      </w:tr>
      <w:tr w:rsidR="00CB54C1" w:rsidRPr="008F6E12" w14:paraId="3AD8B8BA" w14:textId="77777777" w:rsidTr="4E9B0859">
        <w:tc>
          <w:tcPr>
            <w:tcW w:w="3261" w:type="dxa"/>
            <w:shd w:val="clear" w:color="auto" w:fill="auto"/>
          </w:tcPr>
          <w:p w14:paraId="12F40E89" w14:textId="5A7D0001" w:rsidR="00CB54C1" w:rsidRDefault="00596C55" w:rsidP="00CB54C1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 </w:t>
            </w:r>
            <w:r w:rsidR="31F31AB1" w:rsidRPr="4E9B0859">
              <w:rPr>
                <w:rFonts w:ascii="Arial" w:hAnsi="Arial" w:cs="Arial"/>
              </w:rPr>
              <w:t>Tuesday 10</w:t>
            </w:r>
            <w:r w:rsidR="31F31AB1" w:rsidRPr="4E9B0859">
              <w:rPr>
                <w:rFonts w:ascii="Arial" w:hAnsi="Arial" w:cs="Arial"/>
                <w:vertAlign w:val="superscript"/>
              </w:rPr>
              <w:t>th</w:t>
            </w:r>
            <w:r w:rsidR="31F31AB1" w:rsidRPr="4E9B0859">
              <w:rPr>
                <w:rFonts w:ascii="Arial" w:hAnsi="Arial" w:cs="Arial"/>
              </w:rPr>
              <w:t xml:space="preserve"> December</w:t>
            </w:r>
          </w:p>
          <w:p w14:paraId="07C3D0F4" w14:textId="77777777" w:rsidR="00CB54C1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10.30am in School</w:t>
            </w:r>
          </w:p>
        </w:tc>
        <w:tc>
          <w:tcPr>
            <w:tcW w:w="7654" w:type="dxa"/>
            <w:shd w:val="clear" w:color="auto" w:fill="auto"/>
          </w:tcPr>
          <w:p w14:paraId="2972613B" w14:textId="77777777" w:rsidR="00CB54C1" w:rsidRPr="00283F23" w:rsidRDefault="00CB54C1" w:rsidP="00CB54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KS1 Christmas Performance Dress Rehearsal to KS2 </w:t>
            </w:r>
          </w:p>
        </w:tc>
      </w:tr>
      <w:tr w:rsidR="4E9B0859" w14:paraId="4093593B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5B1AA021" w14:textId="49717F1D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 Thursday 12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December@ 2.30pm in School</w:t>
            </w:r>
          </w:p>
        </w:tc>
        <w:tc>
          <w:tcPr>
            <w:tcW w:w="7654" w:type="dxa"/>
            <w:shd w:val="clear" w:color="auto" w:fill="auto"/>
          </w:tcPr>
          <w:p w14:paraId="4DFC1223" w14:textId="54FE0C64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KS1 Christmas Performance for parents &amp; carers</w:t>
            </w:r>
          </w:p>
        </w:tc>
      </w:tr>
      <w:tr w:rsidR="4E9B0859" w14:paraId="57AC3D16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68F8AA59" w14:textId="18B47EE3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12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December</w:t>
            </w:r>
          </w:p>
        </w:tc>
        <w:tc>
          <w:tcPr>
            <w:tcW w:w="7654" w:type="dxa"/>
            <w:shd w:val="clear" w:color="auto" w:fill="auto"/>
          </w:tcPr>
          <w:p w14:paraId="18272325" w14:textId="77777777" w:rsidR="4E9B0859" w:rsidRDefault="4E9B0859" w:rsidP="4E9B085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4E9B0859">
              <w:rPr>
                <w:rFonts w:ascii="Arial" w:hAnsi="Arial" w:cs="Arial"/>
              </w:rPr>
              <w:t>Christmas Dinner / Christmas Jumper Day</w:t>
            </w:r>
          </w:p>
        </w:tc>
      </w:tr>
      <w:tr w:rsidR="4E9B0859" w14:paraId="741FDE2F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32645E41" w14:textId="6DF8EEA5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13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December– 2.30pm</w:t>
            </w:r>
          </w:p>
        </w:tc>
        <w:tc>
          <w:tcPr>
            <w:tcW w:w="7654" w:type="dxa"/>
            <w:shd w:val="clear" w:color="auto" w:fill="auto"/>
          </w:tcPr>
          <w:p w14:paraId="13CDEE29" w14:textId="77777777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3 &amp; 4 Christingle Service in school</w:t>
            </w:r>
          </w:p>
        </w:tc>
      </w:tr>
      <w:tr w:rsidR="4E9B0859" w14:paraId="48F96479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1697C565" w14:textId="35DF5631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 Monday 16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December </w:t>
            </w:r>
          </w:p>
          <w:p w14:paraId="53215EA9" w14:textId="608F8625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2.45am</w:t>
            </w:r>
          </w:p>
        </w:tc>
        <w:tc>
          <w:tcPr>
            <w:tcW w:w="7654" w:type="dxa"/>
            <w:shd w:val="clear" w:color="auto" w:fill="auto"/>
          </w:tcPr>
          <w:p w14:paraId="50AEB579" w14:textId="77777777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 Golden Dove Awards Assembly</w:t>
            </w:r>
          </w:p>
          <w:p w14:paraId="7F38C759" w14:textId="77777777" w:rsidR="4E9B0859" w:rsidRDefault="4E9B0859" w:rsidP="4E9B0859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  <w:i/>
                <w:iCs/>
              </w:rPr>
              <w:t>*Invites issued to the parents/carers of award winners</w:t>
            </w:r>
          </w:p>
        </w:tc>
      </w:tr>
      <w:tr w:rsidR="00504F4A" w:rsidRPr="008F6E12" w14:paraId="02D69EAD" w14:textId="77777777" w:rsidTr="4E9B0859">
        <w:tc>
          <w:tcPr>
            <w:tcW w:w="3261" w:type="dxa"/>
            <w:shd w:val="clear" w:color="auto" w:fill="auto"/>
          </w:tcPr>
          <w:p w14:paraId="2CF29B4D" w14:textId="1207D9A9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Tuesday 17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December @ 2:</w:t>
            </w:r>
            <w:r>
              <w:rPr>
                <w:rFonts w:ascii="Arial" w:hAnsi="Arial" w:cs="Arial"/>
              </w:rPr>
              <w:t>45</w:t>
            </w:r>
            <w:r w:rsidRPr="4E9B0859">
              <w:rPr>
                <w:rFonts w:ascii="Arial" w:hAnsi="Arial" w:cs="Arial"/>
              </w:rPr>
              <w:t xml:space="preserve"> pm in </w:t>
            </w:r>
            <w:r>
              <w:rPr>
                <w:rFonts w:ascii="Arial" w:hAnsi="Arial" w:cs="Arial"/>
              </w:rPr>
              <w:t>the Nest</w:t>
            </w:r>
          </w:p>
        </w:tc>
        <w:tc>
          <w:tcPr>
            <w:tcW w:w="7654" w:type="dxa"/>
            <w:shd w:val="clear" w:color="auto" w:fill="auto"/>
          </w:tcPr>
          <w:p w14:paraId="0FB78278" w14:textId="2C2DECA1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Art Exhibition – Year 2 in the Nest</w:t>
            </w:r>
          </w:p>
        </w:tc>
      </w:tr>
      <w:tr w:rsidR="00504F4A" w14:paraId="29490C68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5B6449B2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Wednesday 18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December – morning</w:t>
            </w:r>
          </w:p>
        </w:tc>
        <w:tc>
          <w:tcPr>
            <w:tcW w:w="7654" w:type="dxa"/>
            <w:shd w:val="clear" w:color="auto" w:fill="auto"/>
          </w:tcPr>
          <w:p w14:paraId="1C1B97D4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Whole school trip to Lichfield Garrick to watch Jack and the Beanstalk</w:t>
            </w:r>
          </w:p>
        </w:tc>
      </w:tr>
      <w:tr w:rsidR="00504F4A" w14:paraId="757B0FF5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3180E39C" w14:textId="3B8E6AD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19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December</w:t>
            </w:r>
            <w:r>
              <w:rPr>
                <w:rFonts w:ascii="Arial" w:hAnsi="Arial" w:cs="Arial"/>
              </w:rPr>
              <w:t xml:space="preserve"> @2.30pm</w:t>
            </w:r>
          </w:p>
        </w:tc>
        <w:tc>
          <w:tcPr>
            <w:tcW w:w="7654" w:type="dxa"/>
            <w:shd w:val="clear" w:color="auto" w:fill="auto"/>
          </w:tcPr>
          <w:p w14:paraId="14028ACD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Reception Christmas Performance to parents &amp; carers</w:t>
            </w:r>
          </w:p>
          <w:p w14:paraId="4B9AC05C" w14:textId="6C4CCAEE" w:rsidR="00504F4A" w:rsidRDefault="00504F4A" w:rsidP="00504F4A">
            <w:pPr>
              <w:spacing w:after="0" w:line="240" w:lineRule="auto"/>
            </w:pPr>
          </w:p>
        </w:tc>
      </w:tr>
      <w:tr w:rsidR="00504F4A" w14:paraId="03B1DCA2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0ABC7FDE" w14:textId="1A9323A9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19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December</w:t>
            </w:r>
          </w:p>
        </w:tc>
        <w:tc>
          <w:tcPr>
            <w:tcW w:w="7654" w:type="dxa"/>
            <w:shd w:val="clear" w:color="auto" w:fill="auto"/>
          </w:tcPr>
          <w:p w14:paraId="48170F65" w14:textId="31987A6E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SEND Passports sent home</w:t>
            </w:r>
          </w:p>
        </w:tc>
      </w:tr>
      <w:tr w:rsidR="00504F4A" w:rsidRPr="008F6E12" w14:paraId="462DE7F8" w14:textId="77777777" w:rsidTr="4E9B0859">
        <w:trPr>
          <w:trHeight w:val="58"/>
        </w:trPr>
        <w:tc>
          <w:tcPr>
            <w:tcW w:w="3261" w:type="dxa"/>
            <w:shd w:val="clear" w:color="auto" w:fill="auto"/>
          </w:tcPr>
          <w:p w14:paraId="156A6281" w14:textId="698B0CAD" w:rsidR="00504F4A" w:rsidRPr="0079521E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 Friday 20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December</w:t>
            </w:r>
          </w:p>
          <w:p w14:paraId="5EEAB912" w14:textId="6D2A2A1D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@ 2:30 pm</w:t>
            </w:r>
          </w:p>
        </w:tc>
        <w:tc>
          <w:tcPr>
            <w:tcW w:w="7654" w:type="dxa"/>
            <w:shd w:val="clear" w:color="auto" w:fill="auto"/>
          </w:tcPr>
          <w:p w14:paraId="097FCEB2" w14:textId="60972779" w:rsidR="00504F4A" w:rsidRPr="0079521E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5 &amp; 6 Christmas by Candlelight (in Church)</w:t>
            </w:r>
          </w:p>
          <w:p w14:paraId="5FDE1DDB" w14:textId="7D75E3F1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4F4A" w:rsidRPr="008F6E12" w14:paraId="2A40C15F" w14:textId="77777777" w:rsidTr="4E9B0859">
        <w:tc>
          <w:tcPr>
            <w:tcW w:w="3261" w:type="dxa"/>
            <w:shd w:val="clear" w:color="auto" w:fill="auto"/>
          </w:tcPr>
          <w:p w14:paraId="706814AA" w14:textId="5B14ACB5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20th December</w:t>
            </w:r>
          </w:p>
        </w:tc>
        <w:tc>
          <w:tcPr>
            <w:tcW w:w="7654" w:type="dxa"/>
            <w:shd w:val="clear" w:color="auto" w:fill="auto"/>
          </w:tcPr>
          <w:p w14:paraId="27E9069F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Party Afternoon &amp; Santa</w:t>
            </w:r>
          </w:p>
        </w:tc>
      </w:tr>
      <w:tr w:rsidR="00504F4A" w:rsidRPr="008F6E12" w14:paraId="158DA94A" w14:textId="77777777" w:rsidTr="4E9B0859">
        <w:tc>
          <w:tcPr>
            <w:tcW w:w="3261" w:type="dxa"/>
            <w:shd w:val="clear" w:color="auto" w:fill="auto"/>
          </w:tcPr>
          <w:p w14:paraId="76050C19" w14:textId="136DB4D0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20th December</w:t>
            </w:r>
          </w:p>
        </w:tc>
        <w:tc>
          <w:tcPr>
            <w:tcW w:w="7654" w:type="dxa"/>
            <w:shd w:val="clear" w:color="auto" w:fill="auto"/>
          </w:tcPr>
          <w:p w14:paraId="4CEA774C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00577BDE">
              <w:rPr>
                <w:rFonts w:ascii="Arial" w:hAnsi="Arial" w:cs="Arial"/>
                <w:b/>
              </w:rPr>
              <w:t>BREAK UP FOR CHRISTMAS</w:t>
            </w:r>
          </w:p>
        </w:tc>
      </w:tr>
      <w:tr w:rsidR="00504F4A" w:rsidRPr="008F6E12" w14:paraId="37C769B4" w14:textId="77777777" w:rsidTr="4E9B0859">
        <w:tc>
          <w:tcPr>
            <w:tcW w:w="10915" w:type="dxa"/>
            <w:gridSpan w:val="2"/>
            <w:shd w:val="clear" w:color="auto" w:fill="92D050"/>
          </w:tcPr>
          <w:p w14:paraId="64ABF7EB" w14:textId="77777777" w:rsidR="00504F4A" w:rsidRPr="00577BDE" w:rsidRDefault="00504F4A" w:rsidP="00504F4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2A57">
              <w:rPr>
                <w:rFonts w:ascii="Arial" w:hAnsi="Arial" w:cs="Arial"/>
                <w:b/>
                <w:sz w:val="32"/>
                <w:szCs w:val="32"/>
              </w:rPr>
              <w:t>January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2025</w:t>
            </w:r>
          </w:p>
        </w:tc>
      </w:tr>
      <w:tr w:rsidR="00504F4A" w:rsidRPr="008F6E12" w14:paraId="63F57B73" w14:textId="77777777" w:rsidTr="4E9B0859">
        <w:tc>
          <w:tcPr>
            <w:tcW w:w="3261" w:type="dxa"/>
            <w:shd w:val="clear" w:color="auto" w:fill="auto"/>
          </w:tcPr>
          <w:p w14:paraId="70E5198B" w14:textId="77777777" w:rsidR="00504F4A" w:rsidRPr="000B2A57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</w:rPr>
              <w:t>Monday 6</w:t>
            </w:r>
            <w:r w:rsidRPr="00D53D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</w:t>
            </w:r>
          </w:p>
        </w:tc>
        <w:tc>
          <w:tcPr>
            <w:tcW w:w="7654" w:type="dxa"/>
            <w:shd w:val="clear" w:color="auto" w:fill="auto"/>
          </w:tcPr>
          <w:p w14:paraId="2F239659" w14:textId="77777777" w:rsidR="00504F4A" w:rsidRPr="008F6E12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Training Day – school closed to pupils</w:t>
            </w:r>
          </w:p>
        </w:tc>
      </w:tr>
      <w:tr w:rsidR="00504F4A" w:rsidRPr="008F6E12" w14:paraId="1550C245" w14:textId="77777777" w:rsidTr="4E9B0859">
        <w:tc>
          <w:tcPr>
            <w:tcW w:w="3261" w:type="dxa"/>
            <w:shd w:val="clear" w:color="auto" w:fill="auto"/>
          </w:tcPr>
          <w:p w14:paraId="07B0E6D5" w14:textId="77777777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7</w:t>
            </w:r>
            <w:r w:rsidRPr="00051A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</w:t>
            </w:r>
          </w:p>
        </w:tc>
        <w:tc>
          <w:tcPr>
            <w:tcW w:w="7654" w:type="dxa"/>
            <w:shd w:val="clear" w:color="auto" w:fill="auto"/>
          </w:tcPr>
          <w:p w14:paraId="72FA0E2B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return to school</w:t>
            </w:r>
          </w:p>
        </w:tc>
      </w:tr>
      <w:tr w:rsidR="00504F4A" w14:paraId="191E030F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57334A58" w14:textId="728F392C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Wednesday 15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January @ 9am</w:t>
            </w:r>
          </w:p>
        </w:tc>
        <w:tc>
          <w:tcPr>
            <w:tcW w:w="7654" w:type="dxa"/>
            <w:shd w:val="clear" w:color="auto" w:fill="auto"/>
          </w:tcPr>
          <w:p w14:paraId="04FF2CBF" w14:textId="739BFFC2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4 Multiplication Check information for parents</w:t>
            </w:r>
          </w:p>
        </w:tc>
      </w:tr>
      <w:tr w:rsidR="00504F4A" w14:paraId="58EDE190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1AC7B711" w14:textId="19E694B2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lastRenderedPageBreak/>
              <w:t>Thursday 23</w:t>
            </w:r>
            <w:r w:rsidRPr="4E9B0859">
              <w:rPr>
                <w:rFonts w:ascii="Arial" w:hAnsi="Arial" w:cs="Arial"/>
                <w:vertAlign w:val="superscript"/>
              </w:rPr>
              <w:t>rd</w:t>
            </w:r>
            <w:r w:rsidRPr="4E9B0859">
              <w:rPr>
                <w:rFonts w:ascii="Arial" w:hAnsi="Arial" w:cs="Arial"/>
              </w:rPr>
              <w:t xml:space="preserve"> January @ 2.45pm</w:t>
            </w:r>
          </w:p>
        </w:tc>
        <w:tc>
          <w:tcPr>
            <w:tcW w:w="7654" w:type="dxa"/>
            <w:shd w:val="clear" w:color="auto" w:fill="auto"/>
          </w:tcPr>
          <w:p w14:paraId="0992D7BD" w14:textId="113819A3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SATs meeting for Year 6 parents</w:t>
            </w:r>
          </w:p>
        </w:tc>
      </w:tr>
      <w:tr w:rsidR="00504F4A" w:rsidRPr="008F6E12" w14:paraId="048D4070" w14:textId="77777777" w:rsidTr="4E9B0859">
        <w:tc>
          <w:tcPr>
            <w:tcW w:w="3261" w:type="dxa"/>
            <w:shd w:val="clear" w:color="auto" w:fill="auto"/>
          </w:tcPr>
          <w:p w14:paraId="48B7735D" w14:textId="77777777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9A28E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</w:t>
            </w:r>
          </w:p>
        </w:tc>
        <w:tc>
          <w:tcPr>
            <w:tcW w:w="7654" w:type="dxa"/>
            <w:shd w:val="clear" w:color="auto" w:fill="auto"/>
          </w:tcPr>
          <w:p w14:paraId="62E569B4" w14:textId="1A3F65A3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Chinese New Year – theme day in school</w:t>
            </w:r>
          </w:p>
        </w:tc>
      </w:tr>
      <w:tr w:rsidR="00504F4A" w:rsidRPr="008F6E12" w14:paraId="0376EBF8" w14:textId="77777777" w:rsidTr="4E9B0859">
        <w:tc>
          <w:tcPr>
            <w:tcW w:w="3261" w:type="dxa"/>
            <w:shd w:val="clear" w:color="auto" w:fill="92D050"/>
          </w:tcPr>
          <w:p w14:paraId="0F106557" w14:textId="77777777" w:rsidR="00504F4A" w:rsidRPr="009A28E0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28E0">
              <w:rPr>
                <w:rFonts w:ascii="Arial" w:hAnsi="Arial" w:cs="Arial"/>
                <w:b/>
                <w:sz w:val="32"/>
              </w:rPr>
              <w:t>February 2025</w:t>
            </w:r>
          </w:p>
        </w:tc>
        <w:tc>
          <w:tcPr>
            <w:tcW w:w="7654" w:type="dxa"/>
            <w:shd w:val="clear" w:color="auto" w:fill="92D050"/>
          </w:tcPr>
          <w:p w14:paraId="0562CB0E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4F4A" w:rsidRPr="008F6E12" w14:paraId="15CFDA68" w14:textId="77777777" w:rsidTr="4E9B0859">
        <w:tc>
          <w:tcPr>
            <w:tcW w:w="3261" w:type="dxa"/>
            <w:shd w:val="clear" w:color="auto" w:fill="auto"/>
          </w:tcPr>
          <w:p w14:paraId="79027D2D" w14:textId="77777777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A28E0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7654" w:type="dxa"/>
            <w:shd w:val="clear" w:color="auto" w:fill="auto"/>
          </w:tcPr>
          <w:p w14:paraId="777FE36F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Mental Health Week</w:t>
            </w:r>
          </w:p>
        </w:tc>
      </w:tr>
      <w:tr w:rsidR="00504F4A" w:rsidRPr="008F6E12" w14:paraId="57FA6F95" w14:textId="77777777" w:rsidTr="4E9B0859">
        <w:tc>
          <w:tcPr>
            <w:tcW w:w="3261" w:type="dxa"/>
            <w:shd w:val="clear" w:color="auto" w:fill="auto"/>
          </w:tcPr>
          <w:p w14:paraId="229802DD" w14:textId="77777777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9A28E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7654" w:type="dxa"/>
            <w:shd w:val="clear" w:color="auto" w:fill="auto"/>
          </w:tcPr>
          <w:p w14:paraId="5F302FBE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Safer Internet Day</w:t>
            </w:r>
          </w:p>
        </w:tc>
      </w:tr>
      <w:tr w:rsidR="00504F4A" w14:paraId="44345817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49D8DA4B" w14:textId="315C2002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Wednesday 5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February 2.15pm</w:t>
            </w:r>
          </w:p>
        </w:tc>
        <w:tc>
          <w:tcPr>
            <w:tcW w:w="7654" w:type="dxa"/>
            <w:shd w:val="clear" w:color="auto" w:fill="auto"/>
          </w:tcPr>
          <w:p w14:paraId="7E6C0FD4" w14:textId="6ED30B62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Little </w:t>
            </w:r>
            <w:proofErr w:type="spellStart"/>
            <w:r w:rsidRPr="4E9B0859">
              <w:rPr>
                <w:rFonts w:ascii="Arial" w:hAnsi="Arial" w:cs="Arial"/>
              </w:rPr>
              <w:t>Wandle</w:t>
            </w:r>
            <w:proofErr w:type="spellEnd"/>
            <w:r w:rsidRPr="4E9B0859">
              <w:rPr>
                <w:rFonts w:ascii="Arial" w:hAnsi="Arial" w:cs="Arial"/>
              </w:rPr>
              <w:t xml:space="preserve"> live followed by phonics screening check meeting for Y1 parents</w:t>
            </w:r>
          </w:p>
        </w:tc>
      </w:tr>
      <w:tr w:rsidR="00504F4A" w14:paraId="0903AD46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3A739B21" w14:textId="72F5F69B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Monday 10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7654" w:type="dxa"/>
            <w:shd w:val="clear" w:color="auto" w:fill="auto"/>
          </w:tcPr>
          <w:p w14:paraId="4BCF1FFD" w14:textId="2958772C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Golden Dove</w:t>
            </w:r>
          </w:p>
        </w:tc>
      </w:tr>
      <w:tr w:rsidR="00504F4A" w:rsidRPr="008F6E12" w14:paraId="57A34501" w14:textId="77777777" w:rsidTr="4E9B0859">
        <w:tc>
          <w:tcPr>
            <w:tcW w:w="3261" w:type="dxa"/>
            <w:shd w:val="clear" w:color="auto" w:fill="auto"/>
          </w:tcPr>
          <w:p w14:paraId="65E60BC3" w14:textId="77777777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113CD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7654" w:type="dxa"/>
            <w:shd w:val="clear" w:color="auto" w:fill="auto"/>
          </w:tcPr>
          <w:p w14:paraId="28F449F5" w14:textId="2198D70F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3 Art Exhibition</w:t>
            </w:r>
          </w:p>
        </w:tc>
      </w:tr>
      <w:tr w:rsidR="00504F4A" w14:paraId="432B1FFE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20F6CA9B" w14:textId="7EA1D970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14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7654" w:type="dxa"/>
            <w:shd w:val="clear" w:color="auto" w:fill="auto"/>
          </w:tcPr>
          <w:p w14:paraId="16CAAD03" w14:textId="4899B1C9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SEND Passports sent home</w:t>
            </w:r>
          </w:p>
        </w:tc>
      </w:tr>
      <w:tr w:rsidR="00504F4A" w14:paraId="3A7B2ADB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53398214" w14:textId="24CCD342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14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7654" w:type="dxa"/>
            <w:shd w:val="clear" w:color="auto" w:fill="auto"/>
          </w:tcPr>
          <w:p w14:paraId="3BE7625E" w14:textId="24C9CD40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Finish for half term</w:t>
            </w:r>
          </w:p>
        </w:tc>
      </w:tr>
      <w:tr w:rsidR="00504F4A" w:rsidRPr="008F6E12" w14:paraId="05D1B4E0" w14:textId="77777777" w:rsidTr="4E9B0859">
        <w:tc>
          <w:tcPr>
            <w:tcW w:w="3261" w:type="dxa"/>
            <w:shd w:val="clear" w:color="auto" w:fill="92D050"/>
          </w:tcPr>
          <w:p w14:paraId="29F16685" w14:textId="77777777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2025</w:t>
            </w:r>
          </w:p>
        </w:tc>
        <w:tc>
          <w:tcPr>
            <w:tcW w:w="7654" w:type="dxa"/>
            <w:shd w:val="clear" w:color="auto" w:fill="92D050"/>
          </w:tcPr>
          <w:p w14:paraId="34CE0A41" w14:textId="7777777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4F4A" w:rsidRPr="008F6E12" w14:paraId="4CCDA06F" w14:textId="77777777" w:rsidTr="4E9B0859">
        <w:tc>
          <w:tcPr>
            <w:tcW w:w="3261" w:type="dxa"/>
            <w:shd w:val="clear" w:color="auto" w:fill="auto"/>
          </w:tcPr>
          <w:p w14:paraId="1B555130" w14:textId="77777777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9A28E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7654" w:type="dxa"/>
            <w:shd w:val="clear" w:color="auto" w:fill="auto"/>
          </w:tcPr>
          <w:p w14:paraId="23CACDAF" w14:textId="62D2D266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World Book Day</w:t>
            </w:r>
          </w:p>
        </w:tc>
      </w:tr>
      <w:tr w:rsidR="00504F4A" w14:paraId="2BF8B79E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0E8E921F" w14:textId="5B8187B6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Wednesday 5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7654" w:type="dxa"/>
            <w:shd w:val="clear" w:color="auto" w:fill="auto"/>
          </w:tcPr>
          <w:p w14:paraId="0140E2D2" w14:textId="2F7026FD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Reading Workshop for parents KS1 parents at 9am; KS2 parents at 2.45pm</w:t>
            </w:r>
          </w:p>
        </w:tc>
      </w:tr>
      <w:tr w:rsidR="00504F4A" w14:paraId="6C688A97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05BEE088" w14:textId="3D90880E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7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March@ 2.30pm</w:t>
            </w:r>
          </w:p>
        </w:tc>
        <w:tc>
          <w:tcPr>
            <w:tcW w:w="7654" w:type="dxa"/>
            <w:shd w:val="clear" w:color="auto" w:fill="auto"/>
          </w:tcPr>
          <w:p w14:paraId="07A5BCF1" w14:textId="4CB1876C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Year 4 Lent service in church </w:t>
            </w:r>
          </w:p>
        </w:tc>
      </w:tr>
      <w:tr w:rsidR="00504F4A" w:rsidRPr="008F6E12" w14:paraId="62EBF3C5" w14:textId="77777777" w:rsidTr="4E9B0859">
        <w:tc>
          <w:tcPr>
            <w:tcW w:w="3261" w:type="dxa"/>
            <w:shd w:val="clear" w:color="auto" w:fill="auto"/>
          </w:tcPr>
          <w:p w14:paraId="6D98A12B" w14:textId="0B8E78E3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12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– 14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7654" w:type="dxa"/>
            <w:shd w:val="clear" w:color="auto" w:fill="auto"/>
          </w:tcPr>
          <w:p w14:paraId="2946DB82" w14:textId="2B308491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Year 4 @ </w:t>
            </w:r>
            <w:proofErr w:type="spellStart"/>
            <w:r w:rsidRPr="4E9B0859">
              <w:rPr>
                <w:rFonts w:ascii="Arial" w:hAnsi="Arial" w:cs="Arial"/>
              </w:rPr>
              <w:t>Whitemoor</w:t>
            </w:r>
            <w:proofErr w:type="spellEnd"/>
            <w:r w:rsidRPr="4E9B0859">
              <w:rPr>
                <w:rFonts w:ascii="Arial" w:hAnsi="Arial" w:cs="Arial"/>
              </w:rPr>
              <w:t xml:space="preserve"> Lakes Residential</w:t>
            </w:r>
          </w:p>
        </w:tc>
      </w:tr>
      <w:tr w:rsidR="00504F4A" w:rsidRPr="008F6E12" w14:paraId="5997CC1D" w14:textId="77777777" w:rsidTr="4E9B0859">
        <w:tc>
          <w:tcPr>
            <w:tcW w:w="3261" w:type="dxa"/>
            <w:shd w:val="clear" w:color="auto" w:fill="auto"/>
          </w:tcPr>
          <w:p w14:paraId="110FFD37" w14:textId="77777777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6B699379" w14:textId="2F2F6AC7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EYFS </w:t>
            </w:r>
            <w:proofErr w:type="spellStart"/>
            <w:r w:rsidRPr="4E9B0859">
              <w:rPr>
                <w:rFonts w:ascii="Arial" w:hAnsi="Arial" w:cs="Arial"/>
              </w:rPr>
              <w:t>Balanceability</w:t>
            </w:r>
            <w:proofErr w:type="spellEnd"/>
          </w:p>
        </w:tc>
      </w:tr>
      <w:tr w:rsidR="00504F4A" w14:paraId="57676A85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3D71864B" w14:textId="7132B647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27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March</w:t>
            </w:r>
            <w:r w:rsidRPr="58D5C0FC">
              <w:rPr>
                <w:rFonts w:ascii="Arial" w:hAnsi="Arial" w:cs="Arial"/>
              </w:rPr>
              <w:t xml:space="preserve"> @ 2.30pm</w:t>
            </w:r>
          </w:p>
        </w:tc>
        <w:tc>
          <w:tcPr>
            <w:tcW w:w="7654" w:type="dxa"/>
            <w:shd w:val="clear" w:color="auto" w:fill="auto"/>
          </w:tcPr>
          <w:p w14:paraId="5AE182B2" w14:textId="1DE040B6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Cuppa and a Cake with Mrs McIntosh and Compass</w:t>
            </w:r>
          </w:p>
        </w:tc>
      </w:tr>
      <w:tr w:rsidR="00504F4A" w:rsidRPr="008F6E12" w14:paraId="3FE9F23F" w14:textId="77777777" w:rsidTr="4E9B0859">
        <w:tc>
          <w:tcPr>
            <w:tcW w:w="3261" w:type="dxa"/>
            <w:shd w:val="clear" w:color="auto" w:fill="auto"/>
          </w:tcPr>
          <w:p w14:paraId="1F72F646" w14:textId="1E463A6C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28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March @ 2.</w:t>
            </w:r>
            <w:r>
              <w:rPr>
                <w:rFonts w:ascii="Arial" w:hAnsi="Arial" w:cs="Arial"/>
              </w:rPr>
              <w:t>30</w:t>
            </w:r>
            <w:r w:rsidRPr="4E9B0859">
              <w:rPr>
                <w:rFonts w:ascii="Arial" w:hAnsi="Arial" w:cs="Arial"/>
              </w:rPr>
              <w:t>pm</w:t>
            </w:r>
          </w:p>
        </w:tc>
        <w:tc>
          <w:tcPr>
            <w:tcW w:w="7654" w:type="dxa"/>
            <w:shd w:val="clear" w:color="auto" w:fill="auto"/>
          </w:tcPr>
          <w:p w14:paraId="08CE6F91" w14:textId="16D92074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1 lead Mothers’ Day Service</w:t>
            </w:r>
          </w:p>
        </w:tc>
      </w:tr>
      <w:tr w:rsidR="00504F4A" w14:paraId="190C3FD1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69559217" w14:textId="1688E7A6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Monday 31</w:t>
            </w:r>
            <w:r w:rsidRPr="4E9B0859">
              <w:rPr>
                <w:rFonts w:ascii="Arial" w:hAnsi="Arial" w:cs="Arial"/>
                <w:vertAlign w:val="superscript"/>
              </w:rPr>
              <w:t>st</w:t>
            </w:r>
            <w:r w:rsidRPr="4E9B0859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7654" w:type="dxa"/>
            <w:shd w:val="clear" w:color="auto" w:fill="auto"/>
          </w:tcPr>
          <w:p w14:paraId="1CCF98B6" w14:textId="3648B53F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Golden Dove</w:t>
            </w:r>
          </w:p>
        </w:tc>
      </w:tr>
      <w:tr w:rsidR="00504F4A" w:rsidRPr="008F6E12" w14:paraId="588572A3" w14:textId="77777777" w:rsidTr="4E9B0859">
        <w:tc>
          <w:tcPr>
            <w:tcW w:w="3261" w:type="dxa"/>
            <w:shd w:val="clear" w:color="auto" w:fill="92D050"/>
          </w:tcPr>
          <w:p w14:paraId="3E118286" w14:textId="77777777" w:rsidR="00504F4A" w:rsidRPr="009A28E0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</w:rPr>
            </w:pPr>
            <w:r w:rsidRPr="009A28E0">
              <w:rPr>
                <w:rFonts w:ascii="Arial" w:hAnsi="Arial" w:cs="Arial"/>
                <w:b/>
                <w:sz w:val="28"/>
              </w:rPr>
              <w:t>April 2025</w:t>
            </w:r>
          </w:p>
        </w:tc>
        <w:tc>
          <w:tcPr>
            <w:tcW w:w="7654" w:type="dxa"/>
            <w:shd w:val="clear" w:color="auto" w:fill="92D050"/>
          </w:tcPr>
          <w:p w14:paraId="52E56223" w14:textId="77777777" w:rsidR="00504F4A" w:rsidRPr="009A28E0" w:rsidRDefault="00504F4A" w:rsidP="00504F4A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504F4A" w14:paraId="4CCB0141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4CCA7FAE" w14:textId="435C98FC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</w:t>
            </w:r>
            <w:r w:rsidRPr="00154E40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7654" w:type="dxa"/>
            <w:shd w:val="clear" w:color="auto" w:fill="auto"/>
          </w:tcPr>
          <w:p w14:paraId="0F911B25" w14:textId="5B6EBD43" w:rsidR="00504F4A" w:rsidRPr="4E9B0859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5 Art Exhibition</w:t>
            </w:r>
          </w:p>
        </w:tc>
      </w:tr>
      <w:tr w:rsidR="00504F4A" w14:paraId="23061327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0B9241D4" w14:textId="42F75FE8" w:rsidR="00504F4A" w:rsidRPr="4E9B0859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3</w:t>
            </w:r>
            <w:r w:rsidRPr="4E9B0859">
              <w:rPr>
                <w:rFonts w:ascii="Arial" w:hAnsi="Arial" w:cs="Arial"/>
                <w:vertAlign w:val="superscript"/>
              </w:rPr>
              <w:t>rd</w:t>
            </w:r>
            <w:r w:rsidRPr="4E9B0859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7654" w:type="dxa"/>
            <w:shd w:val="clear" w:color="auto" w:fill="auto"/>
          </w:tcPr>
          <w:p w14:paraId="04F4163F" w14:textId="27272AB7" w:rsidR="00504F4A" w:rsidRPr="4E9B0859" w:rsidRDefault="00504F4A" w:rsidP="00504F4A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4E9B0859">
              <w:rPr>
                <w:rFonts w:ascii="Arial" w:hAnsi="Arial" w:cs="Arial"/>
              </w:rPr>
              <w:t>SEND Passports sent home</w:t>
            </w:r>
          </w:p>
        </w:tc>
      </w:tr>
      <w:tr w:rsidR="00504F4A" w14:paraId="70CFB967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745130A6" w14:textId="6C0552C5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3</w:t>
            </w:r>
            <w:r w:rsidRPr="4E9B0859">
              <w:rPr>
                <w:rFonts w:ascii="Arial" w:hAnsi="Arial" w:cs="Arial"/>
                <w:vertAlign w:val="superscript"/>
              </w:rPr>
              <w:t>rd</w:t>
            </w:r>
            <w:r w:rsidRPr="4E9B0859">
              <w:rPr>
                <w:rFonts w:ascii="Arial" w:hAnsi="Arial" w:cs="Arial"/>
              </w:rPr>
              <w:t xml:space="preserve"> April @ 2.</w:t>
            </w:r>
            <w:r>
              <w:rPr>
                <w:rFonts w:ascii="Arial" w:hAnsi="Arial" w:cs="Arial"/>
              </w:rPr>
              <w:t>30</w:t>
            </w:r>
            <w:r w:rsidRPr="4E9B0859">
              <w:rPr>
                <w:rFonts w:ascii="Arial" w:hAnsi="Arial" w:cs="Arial"/>
              </w:rPr>
              <w:t>pm</w:t>
            </w:r>
          </w:p>
        </w:tc>
        <w:tc>
          <w:tcPr>
            <w:tcW w:w="7654" w:type="dxa"/>
            <w:shd w:val="clear" w:color="auto" w:fill="auto"/>
          </w:tcPr>
          <w:p w14:paraId="27DC3DC4" w14:textId="130814C3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Times New Roman" w:eastAsia="Times New Roman" w:hAnsi="Times New Roman"/>
                <w:color w:val="000000" w:themeColor="text1"/>
              </w:rPr>
              <w:t>Year 3 leading Easter Service in Church – Y3 parents welcome</w:t>
            </w:r>
          </w:p>
        </w:tc>
      </w:tr>
      <w:tr w:rsidR="00504F4A" w:rsidRPr="008F6E12" w14:paraId="07547A01" w14:textId="77777777" w:rsidTr="4E9B0859">
        <w:tc>
          <w:tcPr>
            <w:tcW w:w="3261" w:type="dxa"/>
            <w:shd w:val="clear" w:color="auto" w:fill="auto"/>
          </w:tcPr>
          <w:p w14:paraId="5043CB0F" w14:textId="084DC641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4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7654" w:type="dxa"/>
            <w:shd w:val="clear" w:color="auto" w:fill="auto"/>
          </w:tcPr>
          <w:p w14:paraId="07459315" w14:textId="68D5CAA3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School closed for teacher training day</w:t>
            </w:r>
          </w:p>
        </w:tc>
      </w:tr>
      <w:tr w:rsidR="00504F4A" w:rsidRPr="008F6E12" w14:paraId="6537F28F" w14:textId="77777777" w:rsidTr="4E9B0859">
        <w:tc>
          <w:tcPr>
            <w:tcW w:w="3261" w:type="dxa"/>
            <w:shd w:val="clear" w:color="auto" w:fill="auto"/>
          </w:tcPr>
          <w:p w14:paraId="0DC67A7F" w14:textId="16803DCA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Thursday 3</w:t>
            </w:r>
            <w:r w:rsidRPr="4E9B0859">
              <w:rPr>
                <w:rFonts w:ascii="Arial" w:hAnsi="Arial" w:cs="Arial"/>
                <w:vertAlign w:val="superscript"/>
              </w:rPr>
              <w:t>rd</w:t>
            </w:r>
            <w:r w:rsidRPr="4E9B0859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7654" w:type="dxa"/>
            <w:shd w:val="clear" w:color="auto" w:fill="auto"/>
          </w:tcPr>
          <w:p w14:paraId="78A0E66E" w14:textId="70A24468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Parent consultations</w:t>
            </w:r>
          </w:p>
        </w:tc>
      </w:tr>
      <w:tr w:rsidR="00504F4A" w:rsidRPr="008F6E12" w14:paraId="44E871BC" w14:textId="77777777" w:rsidTr="4E9B0859">
        <w:tc>
          <w:tcPr>
            <w:tcW w:w="3261" w:type="dxa"/>
            <w:shd w:val="clear" w:color="auto" w:fill="auto"/>
          </w:tcPr>
          <w:p w14:paraId="0565F790" w14:textId="07962320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Tuesday 22</w:t>
            </w:r>
            <w:r w:rsidRPr="4E9B0859">
              <w:rPr>
                <w:rFonts w:ascii="Arial" w:hAnsi="Arial" w:cs="Arial"/>
                <w:vertAlign w:val="superscript"/>
              </w:rPr>
              <w:t>nd</w:t>
            </w:r>
            <w:r w:rsidRPr="4E9B0859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7654" w:type="dxa"/>
            <w:shd w:val="clear" w:color="auto" w:fill="auto"/>
          </w:tcPr>
          <w:p w14:paraId="6A9B0688" w14:textId="261C0190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School closed for teacher training day</w:t>
            </w:r>
          </w:p>
        </w:tc>
      </w:tr>
      <w:tr w:rsidR="00504F4A" w14:paraId="58D5D8AB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74B6D8BD" w14:textId="6B30C142" w:rsidR="00504F4A" w:rsidRDefault="00603C91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7654" w:type="dxa"/>
            <w:shd w:val="clear" w:color="auto" w:fill="auto"/>
          </w:tcPr>
          <w:p w14:paraId="2854FFCB" w14:textId="77777777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4E9B0859">
              <w:rPr>
                <w:rFonts w:ascii="Arial" w:hAnsi="Arial" w:cs="Arial"/>
              </w:rPr>
              <w:t>Bikeability</w:t>
            </w:r>
            <w:proofErr w:type="spellEnd"/>
          </w:p>
          <w:p w14:paraId="5FE5DB65" w14:textId="77777777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5</w:t>
            </w:r>
          </w:p>
          <w:p w14:paraId="101EAAEE" w14:textId="77777777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5 level 1</w:t>
            </w:r>
          </w:p>
          <w:p w14:paraId="4431B9B3" w14:textId="03901BE5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5 level 2</w:t>
            </w:r>
          </w:p>
        </w:tc>
      </w:tr>
      <w:tr w:rsidR="00504F4A" w14:paraId="1D18BC97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641B01D0" w14:textId="7E33C72D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Wednesday 23</w:t>
            </w:r>
            <w:r w:rsidRPr="4E9B0859">
              <w:rPr>
                <w:rFonts w:ascii="Arial" w:hAnsi="Arial" w:cs="Arial"/>
                <w:vertAlign w:val="superscript"/>
              </w:rPr>
              <w:t>rd</w:t>
            </w:r>
            <w:r w:rsidRPr="4E9B0859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7654" w:type="dxa"/>
            <w:shd w:val="clear" w:color="auto" w:fill="auto"/>
          </w:tcPr>
          <w:p w14:paraId="61BF9DF4" w14:textId="0333C4B7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Pupils return to school after the Easter break</w:t>
            </w:r>
          </w:p>
        </w:tc>
      </w:tr>
      <w:tr w:rsidR="00504F4A" w:rsidRPr="008F6E12" w14:paraId="5CD0A0C4" w14:textId="77777777" w:rsidTr="4E9B0859">
        <w:tc>
          <w:tcPr>
            <w:tcW w:w="3261" w:type="dxa"/>
            <w:shd w:val="clear" w:color="auto" w:fill="92D050"/>
          </w:tcPr>
          <w:p w14:paraId="2A95A056" w14:textId="77777777" w:rsidR="00504F4A" w:rsidRPr="009A28E0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2025</w:t>
            </w:r>
          </w:p>
        </w:tc>
        <w:tc>
          <w:tcPr>
            <w:tcW w:w="7654" w:type="dxa"/>
            <w:shd w:val="clear" w:color="auto" w:fill="92D050"/>
          </w:tcPr>
          <w:p w14:paraId="637805D2" w14:textId="77777777" w:rsidR="00504F4A" w:rsidRPr="009A28E0" w:rsidRDefault="00504F4A" w:rsidP="00504F4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04F4A" w:rsidRPr="008F6E12" w14:paraId="6F297EC1" w14:textId="77777777" w:rsidTr="4E9B0859">
        <w:tc>
          <w:tcPr>
            <w:tcW w:w="3261" w:type="dxa"/>
            <w:shd w:val="clear" w:color="auto" w:fill="auto"/>
          </w:tcPr>
          <w:p w14:paraId="16DCE80B" w14:textId="77777777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9A28E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654" w:type="dxa"/>
            <w:shd w:val="clear" w:color="auto" w:fill="auto"/>
          </w:tcPr>
          <w:p w14:paraId="28C5465E" w14:textId="2F752603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SATs week for </w:t>
            </w:r>
            <w:r>
              <w:rPr>
                <w:rFonts w:ascii="Arial" w:hAnsi="Arial" w:cs="Arial"/>
              </w:rPr>
              <w:t>Y</w:t>
            </w:r>
            <w:r w:rsidRPr="4E9B0859">
              <w:rPr>
                <w:rFonts w:ascii="Arial" w:hAnsi="Arial" w:cs="Arial"/>
              </w:rPr>
              <w:t>ear 6</w:t>
            </w:r>
          </w:p>
        </w:tc>
      </w:tr>
      <w:tr w:rsidR="00504F4A" w:rsidRPr="008F6E12" w14:paraId="463F29E8" w14:textId="77777777" w:rsidTr="4E9B0859">
        <w:tc>
          <w:tcPr>
            <w:tcW w:w="3261" w:type="dxa"/>
            <w:shd w:val="clear" w:color="auto" w:fill="auto"/>
          </w:tcPr>
          <w:p w14:paraId="3B7B4B86" w14:textId="17DA4BDD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3A0FF5F2" w14:textId="7455BA55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4F4A" w:rsidRPr="008F6E12" w14:paraId="5630AD66" w14:textId="77777777" w:rsidTr="4E9B0859">
        <w:tc>
          <w:tcPr>
            <w:tcW w:w="3261" w:type="dxa"/>
            <w:shd w:val="clear" w:color="auto" w:fill="auto"/>
          </w:tcPr>
          <w:p w14:paraId="61829076" w14:textId="3751B042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154E4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654" w:type="dxa"/>
            <w:shd w:val="clear" w:color="auto" w:fill="auto"/>
          </w:tcPr>
          <w:p w14:paraId="2BA226A1" w14:textId="4B45F4DA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Art Exhibition</w:t>
            </w:r>
          </w:p>
        </w:tc>
      </w:tr>
      <w:tr w:rsidR="00504F4A" w:rsidRPr="008F6E12" w14:paraId="17AD93B2" w14:textId="77777777" w:rsidTr="4E9B0859">
        <w:tc>
          <w:tcPr>
            <w:tcW w:w="3261" w:type="dxa"/>
            <w:shd w:val="clear" w:color="auto" w:fill="auto"/>
          </w:tcPr>
          <w:p w14:paraId="0DE4B5B7" w14:textId="30A35A78" w:rsidR="00504F4A" w:rsidRDefault="00504F4A" w:rsidP="00504F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Monday 19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654" w:type="dxa"/>
            <w:shd w:val="clear" w:color="auto" w:fill="auto"/>
          </w:tcPr>
          <w:p w14:paraId="66204FF1" w14:textId="05D28AA9" w:rsidR="00504F4A" w:rsidRDefault="00504F4A" w:rsidP="00504F4A">
            <w:pPr>
              <w:spacing w:after="0"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Golden Dove Awards ceremony</w:t>
            </w:r>
          </w:p>
        </w:tc>
      </w:tr>
      <w:tr w:rsidR="00504F4A" w14:paraId="770298F0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2D34471E" w14:textId="7FED258B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23</w:t>
            </w:r>
            <w:r w:rsidRPr="4E9B0859">
              <w:rPr>
                <w:rFonts w:ascii="Arial" w:hAnsi="Arial" w:cs="Arial"/>
                <w:vertAlign w:val="superscript"/>
              </w:rPr>
              <w:t>rd</w:t>
            </w:r>
            <w:r w:rsidRPr="4E9B0859">
              <w:rPr>
                <w:rFonts w:ascii="Arial" w:hAnsi="Arial" w:cs="Arial"/>
              </w:rPr>
              <w:t xml:space="preserve"> May</w:t>
            </w:r>
            <w:r>
              <w:rPr>
                <w:rFonts w:ascii="Arial" w:hAnsi="Arial" w:cs="Arial"/>
              </w:rPr>
              <w:t xml:space="preserve"> @2.30pm</w:t>
            </w:r>
          </w:p>
        </w:tc>
        <w:tc>
          <w:tcPr>
            <w:tcW w:w="7654" w:type="dxa"/>
            <w:shd w:val="clear" w:color="auto" w:fill="auto"/>
          </w:tcPr>
          <w:p w14:paraId="6F80E1D2" w14:textId="76C5FA28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 xml:space="preserve">Reception service for parents at St Mary’s church </w:t>
            </w:r>
          </w:p>
        </w:tc>
      </w:tr>
      <w:tr w:rsidR="00504F4A" w14:paraId="63348B70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5AF1BCB5" w14:textId="241AD262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Friday 23</w:t>
            </w:r>
            <w:r w:rsidRPr="4E9B0859">
              <w:rPr>
                <w:rFonts w:ascii="Arial" w:hAnsi="Arial" w:cs="Arial"/>
                <w:vertAlign w:val="superscript"/>
              </w:rPr>
              <w:t>rd</w:t>
            </w:r>
            <w:r w:rsidRPr="4E9B0859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7654" w:type="dxa"/>
            <w:shd w:val="clear" w:color="auto" w:fill="auto"/>
          </w:tcPr>
          <w:p w14:paraId="42221E73" w14:textId="3405CB33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SEND Passports sent home</w:t>
            </w:r>
          </w:p>
        </w:tc>
      </w:tr>
      <w:tr w:rsidR="00504F4A" w14:paraId="541C70F6" w14:textId="77777777" w:rsidTr="0099669F">
        <w:trPr>
          <w:trHeight w:val="300"/>
        </w:trPr>
        <w:tc>
          <w:tcPr>
            <w:tcW w:w="3261" w:type="dxa"/>
            <w:shd w:val="clear" w:color="auto" w:fill="92D050"/>
          </w:tcPr>
          <w:p w14:paraId="5220BF4D" w14:textId="03A963B1" w:rsidR="00504F4A" w:rsidRPr="0099669F" w:rsidRDefault="00504F4A" w:rsidP="00504F4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9669F">
              <w:rPr>
                <w:rFonts w:ascii="Arial" w:hAnsi="Arial" w:cs="Arial"/>
                <w:b/>
              </w:rPr>
              <w:t>June 2025</w:t>
            </w:r>
          </w:p>
        </w:tc>
        <w:tc>
          <w:tcPr>
            <w:tcW w:w="7654" w:type="dxa"/>
            <w:shd w:val="clear" w:color="auto" w:fill="92D050"/>
          </w:tcPr>
          <w:p w14:paraId="489E3958" w14:textId="6DB30CF8" w:rsidR="00504F4A" w:rsidRPr="0099669F" w:rsidRDefault="00504F4A" w:rsidP="00504F4A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504F4A" w14:paraId="67B61354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0051212D" w14:textId="50A81B5D" w:rsidR="00504F4A" w:rsidRDefault="00603C91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TBC</w:t>
            </w:r>
          </w:p>
        </w:tc>
        <w:tc>
          <w:tcPr>
            <w:tcW w:w="7654" w:type="dxa"/>
            <w:shd w:val="clear" w:color="auto" w:fill="auto"/>
          </w:tcPr>
          <w:p w14:paraId="0500DC4B" w14:textId="3E8C912D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4E9B0859">
              <w:rPr>
                <w:rFonts w:ascii="Arial" w:hAnsi="Arial" w:cs="Arial"/>
              </w:rPr>
              <w:t>Fathers Day</w:t>
            </w:r>
            <w:proofErr w:type="spellEnd"/>
            <w:r w:rsidRPr="4E9B0859">
              <w:rPr>
                <w:rFonts w:ascii="Arial" w:hAnsi="Arial" w:cs="Arial"/>
              </w:rPr>
              <w:t xml:space="preserve"> lunch</w:t>
            </w:r>
          </w:p>
        </w:tc>
      </w:tr>
      <w:tr w:rsidR="00504F4A" w14:paraId="6541B8C2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63E7939A" w14:textId="7628A688" w:rsidR="00504F4A" w:rsidRDefault="00603C91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w.c.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  <w:r w:rsidRPr="00603C9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7654" w:type="dxa"/>
            <w:shd w:val="clear" w:color="auto" w:fill="auto"/>
          </w:tcPr>
          <w:p w14:paraId="6322F845" w14:textId="75046715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4 multiplication check</w:t>
            </w:r>
          </w:p>
        </w:tc>
      </w:tr>
      <w:tr w:rsidR="00504F4A" w14:paraId="60DB2475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4D1DF3F7" w14:textId="709AB252" w:rsidR="00504F4A" w:rsidRDefault="00603C91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w.c.</w:t>
            </w:r>
            <w:proofErr w:type="spellEnd"/>
            <w:r>
              <w:rPr>
                <w:rFonts w:ascii="Arial" w:hAnsi="Arial" w:cs="Arial"/>
              </w:rPr>
              <w:t xml:space="preserve"> 9</w:t>
            </w:r>
            <w:r w:rsidRPr="00603C9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7654" w:type="dxa"/>
            <w:shd w:val="clear" w:color="auto" w:fill="auto"/>
          </w:tcPr>
          <w:p w14:paraId="2529B64A" w14:textId="0C701FCB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1 phonic screening check</w:t>
            </w:r>
          </w:p>
        </w:tc>
      </w:tr>
      <w:tr w:rsidR="00504F4A" w14:paraId="3729BA5C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1FBED3CF" w14:textId="2A51D924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w/c 16</w:t>
            </w:r>
            <w:r w:rsidRPr="4E9B0859">
              <w:rPr>
                <w:rFonts w:ascii="Arial" w:hAnsi="Arial" w:cs="Arial"/>
                <w:vertAlign w:val="superscript"/>
              </w:rPr>
              <w:t>th</w:t>
            </w:r>
            <w:r w:rsidRPr="4E9B0859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7654" w:type="dxa"/>
            <w:shd w:val="clear" w:color="auto" w:fill="auto"/>
          </w:tcPr>
          <w:p w14:paraId="0652E31D" w14:textId="5862EF26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KS1 SATs week</w:t>
            </w:r>
          </w:p>
        </w:tc>
      </w:tr>
      <w:tr w:rsidR="00504F4A" w14:paraId="67347689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62FCCA74" w14:textId="64D82B0F" w:rsidR="00504F4A" w:rsidRDefault="00603C91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7654" w:type="dxa"/>
            <w:shd w:val="clear" w:color="auto" w:fill="auto"/>
          </w:tcPr>
          <w:p w14:paraId="5134EBA0" w14:textId="46DB2CD6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New reception intake parent meeting</w:t>
            </w:r>
          </w:p>
        </w:tc>
      </w:tr>
      <w:tr w:rsidR="00504F4A" w14:paraId="69CEE5C1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3BAB1FBF" w14:textId="7F535949" w:rsidR="00504F4A" w:rsidRDefault="00603C91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7654" w:type="dxa"/>
            <w:shd w:val="clear" w:color="auto" w:fill="auto"/>
          </w:tcPr>
          <w:p w14:paraId="34AE3C50" w14:textId="53FC74A9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 w:rsidRPr="4E9B0859">
              <w:rPr>
                <w:rFonts w:ascii="Arial" w:hAnsi="Arial" w:cs="Arial"/>
              </w:rPr>
              <w:t>Year 6 residential</w:t>
            </w:r>
          </w:p>
        </w:tc>
      </w:tr>
      <w:tr w:rsidR="00504F4A" w14:paraId="59BF7585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10F103B0" w14:textId="44A59F80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26</w:t>
            </w:r>
            <w:r w:rsidRPr="002B5E7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7654" w:type="dxa"/>
            <w:shd w:val="clear" w:color="auto" w:fill="auto"/>
          </w:tcPr>
          <w:p w14:paraId="474F71A9" w14:textId="1BAE80EB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4 Art Exhibition</w:t>
            </w:r>
          </w:p>
        </w:tc>
      </w:tr>
      <w:tr w:rsidR="00504F4A" w14:paraId="5EC8DEDB" w14:textId="77777777" w:rsidTr="005E43BC">
        <w:trPr>
          <w:trHeight w:val="300"/>
        </w:trPr>
        <w:tc>
          <w:tcPr>
            <w:tcW w:w="3261" w:type="dxa"/>
            <w:shd w:val="clear" w:color="auto" w:fill="92D050"/>
          </w:tcPr>
          <w:p w14:paraId="330B41CF" w14:textId="1BB9380E" w:rsidR="00504F4A" w:rsidRPr="005E43BC" w:rsidRDefault="00504F4A" w:rsidP="00504F4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5E43BC">
              <w:rPr>
                <w:rFonts w:ascii="Arial" w:hAnsi="Arial" w:cs="Arial"/>
                <w:b/>
              </w:rPr>
              <w:t>July 2025</w:t>
            </w:r>
          </w:p>
        </w:tc>
        <w:tc>
          <w:tcPr>
            <w:tcW w:w="7654" w:type="dxa"/>
            <w:shd w:val="clear" w:color="auto" w:fill="92D050"/>
          </w:tcPr>
          <w:p w14:paraId="51E87B23" w14:textId="77777777" w:rsidR="00504F4A" w:rsidRPr="005E43BC" w:rsidRDefault="00504F4A" w:rsidP="00504F4A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504F4A" w14:paraId="3488435F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2FBF806F" w14:textId="40AE6DEF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4E17E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</w:tc>
        <w:tc>
          <w:tcPr>
            <w:tcW w:w="7654" w:type="dxa"/>
            <w:shd w:val="clear" w:color="auto" w:fill="auto"/>
          </w:tcPr>
          <w:p w14:paraId="60AEFF62" w14:textId="10F78CF9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6 Art Exhibition</w:t>
            </w:r>
          </w:p>
        </w:tc>
      </w:tr>
      <w:tr w:rsidR="00504F4A" w14:paraId="701A0EFC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1DE93FDB" w14:textId="7B43A153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17</w:t>
            </w:r>
            <w:r w:rsidRPr="00504F4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@ 6pm</w:t>
            </w:r>
          </w:p>
        </w:tc>
        <w:tc>
          <w:tcPr>
            <w:tcW w:w="7654" w:type="dxa"/>
            <w:shd w:val="clear" w:color="auto" w:fill="auto"/>
          </w:tcPr>
          <w:p w14:paraId="18437CDE" w14:textId="460B14B1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6 performance in the school hall</w:t>
            </w:r>
          </w:p>
        </w:tc>
      </w:tr>
      <w:tr w:rsidR="00504F4A" w14:paraId="33717C44" w14:textId="77777777" w:rsidTr="4E9B0859">
        <w:trPr>
          <w:trHeight w:val="300"/>
        </w:trPr>
        <w:tc>
          <w:tcPr>
            <w:tcW w:w="3261" w:type="dxa"/>
            <w:shd w:val="clear" w:color="auto" w:fill="auto"/>
          </w:tcPr>
          <w:p w14:paraId="1E849D80" w14:textId="1DA9EFE5" w:rsidR="00504F4A" w:rsidRDefault="00504F4A" w:rsidP="00504F4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23</w:t>
            </w:r>
            <w:r w:rsidRPr="00504F4A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July @ 9.30am</w:t>
            </w:r>
          </w:p>
        </w:tc>
        <w:tc>
          <w:tcPr>
            <w:tcW w:w="7654" w:type="dxa"/>
            <w:shd w:val="clear" w:color="auto" w:fill="auto"/>
          </w:tcPr>
          <w:p w14:paraId="609AF337" w14:textId="56B41A23" w:rsidR="00504F4A" w:rsidRDefault="00504F4A" w:rsidP="00504F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6 leavers service at St. Mary’s church</w:t>
            </w:r>
          </w:p>
        </w:tc>
      </w:tr>
    </w:tbl>
    <w:p w14:paraId="3B467B40" w14:textId="742EF0B8" w:rsidR="00864B52" w:rsidRDefault="00864B52" w:rsidP="4E9B0859">
      <w:pPr>
        <w:jc w:val="center"/>
        <w:rPr>
          <w:i/>
          <w:iCs/>
          <w:sz w:val="28"/>
          <w:szCs w:val="28"/>
        </w:rPr>
      </w:pPr>
      <w:r w:rsidRPr="4E9B0859">
        <w:rPr>
          <w:i/>
          <w:iCs/>
          <w:sz w:val="28"/>
          <w:szCs w:val="28"/>
        </w:rPr>
        <w:t>PTA events will be shared once confirmed</w:t>
      </w:r>
    </w:p>
    <w:p w14:paraId="4E8A78A1" w14:textId="77777777" w:rsidR="008E34B6" w:rsidRPr="008905E5" w:rsidRDefault="008905E5" w:rsidP="00500C9A">
      <w:pPr>
        <w:rPr>
          <w:sz w:val="16"/>
          <w:szCs w:val="16"/>
        </w:rPr>
      </w:pPr>
      <w:r>
        <w:rPr>
          <w:sz w:val="16"/>
          <w:szCs w:val="16"/>
        </w:rPr>
        <w:br/>
      </w:r>
      <w:r w:rsidR="00500C9A" w:rsidRPr="008905E5">
        <w:rPr>
          <w:sz w:val="16"/>
          <w:szCs w:val="16"/>
        </w:rPr>
        <w:t xml:space="preserve">Dates maybe subject to change.  Any changes will be informed via the school </w:t>
      </w:r>
      <w:r w:rsidR="009A28E0">
        <w:rPr>
          <w:sz w:val="16"/>
          <w:szCs w:val="16"/>
        </w:rPr>
        <w:t>app</w:t>
      </w:r>
    </w:p>
    <w:sectPr w:rsidR="008E34B6" w:rsidRPr="008905E5" w:rsidSect="00AA79F4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249B"/>
    <w:multiLevelType w:val="hybridMultilevel"/>
    <w:tmpl w:val="450E7FB8"/>
    <w:lvl w:ilvl="0" w:tplc="E1B098C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E7A82"/>
    <w:multiLevelType w:val="hybridMultilevel"/>
    <w:tmpl w:val="352AF7AA"/>
    <w:lvl w:ilvl="0" w:tplc="D2D83DBE"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3C"/>
    <w:rsid w:val="00011C28"/>
    <w:rsid w:val="00025510"/>
    <w:rsid w:val="00043B1D"/>
    <w:rsid w:val="00051A4F"/>
    <w:rsid w:val="00060557"/>
    <w:rsid w:val="000821B9"/>
    <w:rsid w:val="000B0D2D"/>
    <w:rsid w:val="000B2A57"/>
    <w:rsid w:val="000B2BF4"/>
    <w:rsid w:val="000C6EBA"/>
    <w:rsid w:val="000D4006"/>
    <w:rsid w:val="000F4D1C"/>
    <w:rsid w:val="000F6086"/>
    <w:rsid w:val="00113CD3"/>
    <w:rsid w:val="00120148"/>
    <w:rsid w:val="0012042B"/>
    <w:rsid w:val="00123CF0"/>
    <w:rsid w:val="00143EBB"/>
    <w:rsid w:val="00145BF7"/>
    <w:rsid w:val="00154E40"/>
    <w:rsid w:val="00160AEB"/>
    <w:rsid w:val="00185DDA"/>
    <w:rsid w:val="001906F8"/>
    <w:rsid w:val="001911FA"/>
    <w:rsid w:val="001A7189"/>
    <w:rsid w:val="001B5830"/>
    <w:rsid w:val="001C143B"/>
    <w:rsid w:val="001D193E"/>
    <w:rsid w:val="001D2B0C"/>
    <w:rsid w:val="001D33D7"/>
    <w:rsid w:val="001E1B98"/>
    <w:rsid w:val="001E7BE3"/>
    <w:rsid w:val="001F403C"/>
    <w:rsid w:val="00201EF1"/>
    <w:rsid w:val="00215079"/>
    <w:rsid w:val="00217E25"/>
    <w:rsid w:val="0022573A"/>
    <w:rsid w:val="00235965"/>
    <w:rsid w:val="0026379A"/>
    <w:rsid w:val="002666CE"/>
    <w:rsid w:val="00274C51"/>
    <w:rsid w:val="00283F23"/>
    <w:rsid w:val="002B5E75"/>
    <w:rsid w:val="002B71EB"/>
    <w:rsid w:val="002C282E"/>
    <w:rsid w:val="002C76FE"/>
    <w:rsid w:val="00302544"/>
    <w:rsid w:val="00306C40"/>
    <w:rsid w:val="00334E64"/>
    <w:rsid w:val="0038053D"/>
    <w:rsid w:val="003A4438"/>
    <w:rsid w:val="003A77DC"/>
    <w:rsid w:val="003B3259"/>
    <w:rsid w:val="003B6371"/>
    <w:rsid w:val="003B729D"/>
    <w:rsid w:val="003C5DB1"/>
    <w:rsid w:val="003D447E"/>
    <w:rsid w:val="003D713E"/>
    <w:rsid w:val="003F3310"/>
    <w:rsid w:val="003F71E3"/>
    <w:rsid w:val="004111AB"/>
    <w:rsid w:val="00411996"/>
    <w:rsid w:val="00432C0E"/>
    <w:rsid w:val="00433C77"/>
    <w:rsid w:val="00450FB0"/>
    <w:rsid w:val="00455CC2"/>
    <w:rsid w:val="00465C47"/>
    <w:rsid w:val="00475CF1"/>
    <w:rsid w:val="004810BD"/>
    <w:rsid w:val="00481F8A"/>
    <w:rsid w:val="00487612"/>
    <w:rsid w:val="00487D11"/>
    <w:rsid w:val="00491DB1"/>
    <w:rsid w:val="004A0EC1"/>
    <w:rsid w:val="004A1C55"/>
    <w:rsid w:val="004B020F"/>
    <w:rsid w:val="004B6A61"/>
    <w:rsid w:val="004C6B89"/>
    <w:rsid w:val="004E17EA"/>
    <w:rsid w:val="004F0332"/>
    <w:rsid w:val="004F6E22"/>
    <w:rsid w:val="0050093F"/>
    <w:rsid w:val="00500C9A"/>
    <w:rsid w:val="00504F4A"/>
    <w:rsid w:val="00512521"/>
    <w:rsid w:val="00512E97"/>
    <w:rsid w:val="00531E5A"/>
    <w:rsid w:val="005420C5"/>
    <w:rsid w:val="00555EE9"/>
    <w:rsid w:val="00563525"/>
    <w:rsid w:val="00577BDE"/>
    <w:rsid w:val="00596C55"/>
    <w:rsid w:val="005B5612"/>
    <w:rsid w:val="005D06B0"/>
    <w:rsid w:val="005D53EB"/>
    <w:rsid w:val="005E16BB"/>
    <w:rsid w:val="005E43BC"/>
    <w:rsid w:val="005F0541"/>
    <w:rsid w:val="005F5D32"/>
    <w:rsid w:val="00602C73"/>
    <w:rsid w:val="00603C91"/>
    <w:rsid w:val="0061002C"/>
    <w:rsid w:val="00613EC0"/>
    <w:rsid w:val="00617D98"/>
    <w:rsid w:val="00627846"/>
    <w:rsid w:val="006437CC"/>
    <w:rsid w:val="00661539"/>
    <w:rsid w:val="006772A9"/>
    <w:rsid w:val="00684D92"/>
    <w:rsid w:val="00693B75"/>
    <w:rsid w:val="006A52E3"/>
    <w:rsid w:val="006C0209"/>
    <w:rsid w:val="006C3B3A"/>
    <w:rsid w:val="006E60E0"/>
    <w:rsid w:val="00710588"/>
    <w:rsid w:val="0071176F"/>
    <w:rsid w:val="0071391F"/>
    <w:rsid w:val="0072777A"/>
    <w:rsid w:val="00734146"/>
    <w:rsid w:val="00741D96"/>
    <w:rsid w:val="00744EF5"/>
    <w:rsid w:val="007521F1"/>
    <w:rsid w:val="00757728"/>
    <w:rsid w:val="00770D1A"/>
    <w:rsid w:val="007839B2"/>
    <w:rsid w:val="0079466A"/>
    <w:rsid w:val="0079521E"/>
    <w:rsid w:val="0079639C"/>
    <w:rsid w:val="007B0718"/>
    <w:rsid w:val="007B278D"/>
    <w:rsid w:val="007B42B1"/>
    <w:rsid w:val="007B735C"/>
    <w:rsid w:val="007C199E"/>
    <w:rsid w:val="007C6705"/>
    <w:rsid w:val="007D38F0"/>
    <w:rsid w:val="007D5574"/>
    <w:rsid w:val="007E7875"/>
    <w:rsid w:val="007F21C7"/>
    <w:rsid w:val="0080755B"/>
    <w:rsid w:val="008128F7"/>
    <w:rsid w:val="0081495F"/>
    <w:rsid w:val="00814C89"/>
    <w:rsid w:val="008246A7"/>
    <w:rsid w:val="0083046C"/>
    <w:rsid w:val="00834F6B"/>
    <w:rsid w:val="008352C2"/>
    <w:rsid w:val="0084521A"/>
    <w:rsid w:val="00864B52"/>
    <w:rsid w:val="0087475C"/>
    <w:rsid w:val="008802F6"/>
    <w:rsid w:val="00881614"/>
    <w:rsid w:val="008905E5"/>
    <w:rsid w:val="00892B6F"/>
    <w:rsid w:val="008A7A5D"/>
    <w:rsid w:val="008E34B6"/>
    <w:rsid w:val="008F0691"/>
    <w:rsid w:val="008F2F8E"/>
    <w:rsid w:val="008F6E12"/>
    <w:rsid w:val="00904D59"/>
    <w:rsid w:val="00936259"/>
    <w:rsid w:val="00937E00"/>
    <w:rsid w:val="009417B9"/>
    <w:rsid w:val="009457BC"/>
    <w:rsid w:val="0095321D"/>
    <w:rsid w:val="00963DE4"/>
    <w:rsid w:val="00982D3A"/>
    <w:rsid w:val="0099669F"/>
    <w:rsid w:val="00997C45"/>
    <w:rsid w:val="009A2685"/>
    <w:rsid w:val="009A28E0"/>
    <w:rsid w:val="009B1278"/>
    <w:rsid w:val="009B3FA7"/>
    <w:rsid w:val="009B60BE"/>
    <w:rsid w:val="009C0131"/>
    <w:rsid w:val="009C4D95"/>
    <w:rsid w:val="009C6230"/>
    <w:rsid w:val="009C66C3"/>
    <w:rsid w:val="009C703E"/>
    <w:rsid w:val="009C75EE"/>
    <w:rsid w:val="009D7091"/>
    <w:rsid w:val="009E057C"/>
    <w:rsid w:val="009F7C32"/>
    <w:rsid w:val="00A03F37"/>
    <w:rsid w:val="00A077C6"/>
    <w:rsid w:val="00A124FC"/>
    <w:rsid w:val="00A341DA"/>
    <w:rsid w:val="00A5595F"/>
    <w:rsid w:val="00A80A21"/>
    <w:rsid w:val="00A9067C"/>
    <w:rsid w:val="00AA79F4"/>
    <w:rsid w:val="00AC23A7"/>
    <w:rsid w:val="00ADBC3C"/>
    <w:rsid w:val="00AE2B82"/>
    <w:rsid w:val="00AF3C25"/>
    <w:rsid w:val="00AF5773"/>
    <w:rsid w:val="00AF693B"/>
    <w:rsid w:val="00B12DF0"/>
    <w:rsid w:val="00B34D94"/>
    <w:rsid w:val="00B53293"/>
    <w:rsid w:val="00B734B8"/>
    <w:rsid w:val="00B83C4B"/>
    <w:rsid w:val="00B90BED"/>
    <w:rsid w:val="00B979B2"/>
    <w:rsid w:val="00BA0814"/>
    <w:rsid w:val="00BA693C"/>
    <w:rsid w:val="00BD3264"/>
    <w:rsid w:val="00BE592E"/>
    <w:rsid w:val="00BF68A6"/>
    <w:rsid w:val="00BF7709"/>
    <w:rsid w:val="00C072DD"/>
    <w:rsid w:val="00C174C2"/>
    <w:rsid w:val="00C3080D"/>
    <w:rsid w:val="00C41C08"/>
    <w:rsid w:val="00C47790"/>
    <w:rsid w:val="00C642E4"/>
    <w:rsid w:val="00C652EE"/>
    <w:rsid w:val="00C85952"/>
    <w:rsid w:val="00C930CF"/>
    <w:rsid w:val="00CA0DDB"/>
    <w:rsid w:val="00CB54C1"/>
    <w:rsid w:val="00CC0BF8"/>
    <w:rsid w:val="00CC4CBB"/>
    <w:rsid w:val="00CC6C1B"/>
    <w:rsid w:val="00CD26F1"/>
    <w:rsid w:val="00CD4DAE"/>
    <w:rsid w:val="00CD57BD"/>
    <w:rsid w:val="00D040DF"/>
    <w:rsid w:val="00D10C60"/>
    <w:rsid w:val="00D16984"/>
    <w:rsid w:val="00D16F59"/>
    <w:rsid w:val="00D52CFE"/>
    <w:rsid w:val="00D53D4F"/>
    <w:rsid w:val="00D57CCE"/>
    <w:rsid w:val="00D62822"/>
    <w:rsid w:val="00D71970"/>
    <w:rsid w:val="00DA1C69"/>
    <w:rsid w:val="00DA3619"/>
    <w:rsid w:val="00DB05CC"/>
    <w:rsid w:val="00DB510D"/>
    <w:rsid w:val="00DC3980"/>
    <w:rsid w:val="00DD367F"/>
    <w:rsid w:val="00DD3EE0"/>
    <w:rsid w:val="00DE0268"/>
    <w:rsid w:val="00DE6188"/>
    <w:rsid w:val="00DE7B3F"/>
    <w:rsid w:val="00DF5405"/>
    <w:rsid w:val="00E040A2"/>
    <w:rsid w:val="00E340A7"/>
    <w:rsid w:val="00E64F02"/>
    <w:rsid w:val="00E85C29"/>
    <w:rsid w:val="00E94DC3"/>
    <w:rsid w:val="00E957D6"/>
    <w:rsid w:val="00EB0253"/>
    <w:rsid w:val="00EB3248"/>
    <w:rsid w:val="00EB7D1A"/>
    <w:rsid w:val="00ED527D"/>
    <w:rsid w:val="00EE7FC5"/>
    <w:rsid w:val="00EF15D5"/>
    <w:rsid w:val="00EF38B0"/>
    <w:rsid w:val="00F10296"/>
    <w:rsid w:val="00F15340"/>
    <w:rsid w:val="00F17EFE"/>
    <w:rsid w:val="00F20C5E"/>
    <w:rsid w:val="00F45EF5"/>
    <w:rsid w:val="00F75E24"/>
    <w:rsid w:val="00F95785"/>
    <w:rsid w:val="00F963FF"/>
    <w:rsid w:val="00FA01F9"/>
    <w:rsid w:val="00FA4A74"/>
    <w:rsid w:val="00FD07BA"/>
    <w:rsid w:val="00FD0ECE"/>
    <w:rsid w:val="00FD317D"/>
    <w:rsid w:val="00FE5598"/>
    <w:rsid w:val="012137B2"/>
    <w:rsid w:val="01513CBA"/>
    <w:rsid w:val="01D348D1"/>
    <w:rsid w:val="020415D4"/>
    <w:rsid w:val="02267A6E"/>
    <w:rsid w:val="02784DCA"/>
    <w:rsid w:val="02B45AA2"/>
    <w:rsid w:val="02C28DAF"/>
    <w:rsid w:val="03515558"/>
    <w:rsid w:val="03DB4AF6"/>
    <w:rsid w:val="03F7CA86"/>
    <w:rsid w:val="03FB0B7D"/>
    <w:rsid w:val="03FC8EC1"/>
    <w:rsid w:val="04E2D81B"/>
    <w:rsid w:val="04EB5E77"/>
    <w:rsid w:val="0602B6D6"/>
    <w:rsid w:val="08783CE9"/>
    <w:rsid w:val="0A64692A"/>
    <w:rsid w:val="0AA6298C"/>
    <w:rsid w:val="0AE8E9D7"/>
    <w:rsid w:val="0AF571DB"/>
    <w:rsid w:val="0B053E4B"/>
    <w:rsid w:val="0BD63910"/>
    <w:rsid w:val="0BF0ACBB"/>
    <w:rsid w:val="0C368BA7"/>
    <w:rsid w:val="0D572355"/>
    <w:rsid w:val="0E0B5E52"/>
    <w:rsid w:val="0EBAC2F9"/>
    <w:rsid w:val="0EDB8152"/>
    <w:rsid w:val="0F10A8F0"/>
    <w:rsid w:val="0F44545A"/>
    <w:rsid w:val="0F49D886"/>
    <w:rsid w:val="147ED0EE"/>
    <w:rsid w:val="14A72F34"/>
    <w:rsid w:val="1618B0CD"/>
    <w:rsid w:val="17ED6754"/>
    <w:rsid w:val="1A3A0AB7"/>
    <w:rsid w:val="1A555283"/>
    <w:rsid w:val="1C3E18CC"/>
    <w:rsid w:val="1D7B3259"/>
    <w:rsid w:val="1E4987EE"/>
    <w:rsid w:val="20351960"/>
    <w:rsid w:val="20C1747B"/>
    <w:rsid w:val="21D248C8"/>
    <w:rsid w:val="229EB6DE"/>
    <w:rsid w:val="22BD249A"/>
    <w:rsid w:val="2385FEBC"/>
    <w:rsid w:val="24645624"/>
    <w:rsid w:val="24A4421D"/>
    <w:rsid w:val="2587B0C4"/>
    <w:rsid w:val="25DFC890"/>
    <w:rsid w:val="25E68AD7"/>
    <w:rsid w:val="2786F3DE"/>
    <w:rsid w:val="279C3DF2"/>
    <w:rsid w:val="2932EDA8"/>
    <w:rsid w:val="29650376"/>
    <w:rsid w:val="29C2F7D5"/>
    <w:rsid w:val="2A594EFB"/>
    <w:rsid w:val="2C8936B4"/>
    <w:rsid w:val="2C8E2437"/>
    <w:rsid w:val="2D5CA5C0"/>
    <w:rsid w:val="2E74236D"/>
    <w:rsid w:val="2F027638"/>
    <w:rsid w:val="30288CA5"/>
    <w:rsid w:val="30964C15"/>
    <w:rsid w:val="31F31AB1"/>
    <w:rsid w:val="323152C0"/>
    <w:rsid w:val="3258C45F"/>
    <w:rsid w:val="34994468"/>
    <w:rsid w:val="34B526CA"/>
    <w:rsid w:val="3613DCF2"/>
    <w:rsid w:val="379073DD"/>
    <w:rsid w:val="37C7620B"/>
    <w:rsid w:val="388BBFE8"/>
    <w:rsid w:val="3896B027"/>
    <w:rsid w:val="3912BEA4"/>
    <w:rsid w:val="39532A35"/>
    <w:rsid w:val="396082DD"/>
    <w:rsid w:val="3A6B9443"/>
    <w:rsid w:val="3B1413C2"/>
    <w:rsid w:val="3D671D9C"/>
    <w:rsid w:val="3DD47E9A"/>
    <w:rsid w:val="4002E217"/>
    <w:rsid w:val="40EB32D1"/>
    <w:rsid w:val="416F71AB"/>
    <w:rsid w:val="41B1FA31"/>
    <w:rsid w:val="4242D293"/>
    <w:rsid w:val="429FFADA"/>
    <w:rsid w:val="431F4BEC"/>
    <w:rsid w:val="4373E2A6"/>
    <w:rsid w:val="43A2A69A"/>
    <w:rsid w:val="43BB31BF"/>
    <w:rsid w:val="464DB0A5"/>
    <w:rsid w:val="480F64FB"/>
    <w:rsid w:val="48797742"/>
    <w:rsid w:val="498F8920"/>
    <w:rsid w:val="49961032"/>
    <w:rsid w:val="4BB01144"/>
    <w:rsid w:val="4BE76BFC"/>
    <w:rsid w:val="4C201101"/>
    <w:rsid w:val="4CADA155"/>
    <w:rsid w:val="4CBD0A56"/>
    <w:rsid w:val="4CBDF7A9"/>
    <w:rsid w:val="4E92C8EE"/>
    <w:rsid w:val="4E9B0859"/>
    <w:rsid w:val="4F8A0CE9"/>
    <w:rsid w:val="51BDEC58"/>
    <w:rsid w:val="5248195D"/>
    <w:rsid w:val="52C61133"/>
    <w:rsid w:val="551D44E1"/>
    <w:rsid w:val="556F87FC"/>
    <w:rsid w:val="55C86CCC"/>
    <w:rsid w:val="5669E562"/>
    <w:rsid w:val="570BB918"/>
    <w:rsid w:val="576AFF9A"/>
    <w:rsid w:val="577978FD"/>
    <w:rsid w:val="583C6F22"/>
    <w:rsid w:val="58D5C0FC"/>
    <w:rsid w:val="5935C9E0"/>
    <w:rsid w:val="5A9F9116"/>
    <w:rsid w:val="5BC8C649"/>
    <w:rsid w:val="5BDCEB47"/>
    <w:rsid w:val="5CD36CDE"/>
    <w:rsid w:val="5D1B2C22"/>
    <w:rsid w:val="5ECCF8E8"/>
    <w:rsid w:val="5EDCC2D2"/>
    <w:rsid w:val="5EFF0452"/>
    <w:rsid w:val="602AC15C"/>
    <w:rsid w:val="61015E2C"/>
    <w:rsid w:val="62EF1014"/>
    <w:rsid w:val="62F16A1C"/>
    <w:rsid w:val="633DE265"/>
    <w:rsid w:val="63C19787"/>
    <w:rsid w:val="6529A8A9"/>
    <w:rsid w:val="65E58FC8"/>
    <w:rsid w:val="675FD275"/>
    <w:rsid w:val="68320350"/>
    <w:rsid w:val="68D97834"/>
    <w:rsid w:val="6B5C39E8"/>
    <w:rsid w:val="6BA51EA6"/>
    <w:rsid w:val="6BCD8052"/>
    <w:rsid w:val="6C4608FA"/>
    <w:rsid w:val="6C8428B9"/>
    <w:rsid w:val="6CD28CC1"/>
    <w:rsid w:val="6D812188"/>
    <w:rsid w:val="6F0A2791"/>
    <w:rsid w:val="6FC77B89"/>
    <w:rsid w:val="70D87189"/>
    <w:rsid w:val="7192391C"/>
    <w:rsid w:val="72518E9D"/>
    <w:rsid w:val="72594F52"/>
    <w:rsid w:val="728C0401"/>
    <w:rsid w:val="73FBA7F6"/>
    <w:rsid w:val="74AC9BB8"/>
    <w:rsid w:val="75345A3E"/>
    <w:rsid w:val="7759BE6D"/>
    <w:rsid w:val="77A908BB"/>
    <w:rsid w:val="77B596D0"/>
    <w:rsid w:val="77F76B26"/>
    <w:rsid w:val="797EC48F"/>
    <w:rsid w:val="79D564A9"/>
    <w:rsid w:val="7A4FA706"/>
    <w:rsid w:val="7A6FFE80"/>
    <w:rsid w:val="7A9797E0"/>
    <w:rsid w:val="7A99CAB3"/>
    <w:rsid w:val="7ACA45C7"/>
    <w:rsid w:val="7ACE8137"/>
    <w:rsid w:val="7BCE5F86"/>
    <w:rsid w:val="7D1ADE48"/>
    <w:rsid w:val="7D8D4F00"/>
    <w:rsid w:val="7E64826C"/>
    <w:rsid w:val="7F498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9BA9"/>
  <w15:chartTrackingRefBased/>
  <w15:docId w15:val="{74B46DFB-78F7-452F-B6E0-7A6A9CA2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2E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9b6f1-4369-4a2a-bf5d-e0d73800824e">
      <Terms xmlns="http://schemas.microsoft.com/office/infopath/2007/PartnerControls"/>
    </lcf76f155ced4ddcb4097134ff3c332f>
    <TaxCatchAll xmlns="d1ed828e-cdb5-49a2-bd86-e96b6753b7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A09B6C8E08640AB41936D69E245A3" ma:contentTypeVersion="15" ma:contentTypeDescription="Create a new document." ma:contentTypeScope="" ma:versionID="0801e22b7eeee9a8ccab20e995107439">
  <xsd:schema xmlns:xsd="http://www.w3.org/2001/XMLSchema" xmlns:xs="http://www.w3.org/2001/XMLSchema" xmlns:p="http://schemas.microsoft.com/office/2006/metadata/properties" xmlns:ns2="32e9b6f1-4369-4a2a-bf5d-e0d73800824e" xmlns:ns3="d1ed828e-cdb5-49a2-bd86-e96b6753b7a6" targetNamespace="http://schemas.microsoft.com/office/2006/metadata/properties" ma:root="true" ma:fieldsID="52bd94959c3173c3daea0839e79dca4a" ns2:_="" ns3:_="">
    <xsd:import namespace="32e9b6f1-4369-4a2a-bf5d-e0d73800824e"/>
    <xsd:import namespace="d1ed828e-cdb5-49a2-bd86-e96b6753b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b6f1-4369-4a2a-bf5d-e0d73800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218d14-c7a4-4929-a894-929667bd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d828e-cdb5-49a2-bd86-e96b6753b7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eb9344-5ec6-40c9-9037-da0a6b24c39a}" ma:internalName="TaxCatchAll" ma:showField="CatchAllData" ma:web="d1ed828e-cdb5-49a2-bd86-e96b6753b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B3105B-CFC3-45CD-BD6E-F2842F97C034}">
  <ds:schemaRefs>
    <ds:schemaRef ds:uri="http://purl.org/dc/dcmitype/"/>
    <ds:schemaRef ds:uri="32e9b6f1-4369-4a2a-bf5d-e0d73800824e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1ed828e-cdb5-49a2-bd86-e96b6753b7a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51F5BB-A49B-4A1D-8C57-28FC78810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b6f1-4369-4a2a-bf5d-e0d73800824e"/>
    <ds:schemaRef ds:uri="d1ed828e-cdb5-49a2-bd86-e96b6753b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ED704-B779-4597-8782-A1C93257C3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B366B-1049-4E35-AC04-613EE20921E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Smith</dc:creator>
  <cp:keywords/>
  <dc:description/>
  <cp:lastModifiedBy>Lisa McIntosh</cp:lastModifiedBy>
  <cp:revision>10</cp:revision>
  <cp:lastPrinted>2024-07-04T11:20:00Z</cp:lastPrinted>
  <dcterms:created xsi:type="dcterms:W3CDTF">2024-07-03T19:56:00Z</dcterms:created>
  <dcterms:modified xsi:type="dcterms:W3CDTF">2024-07-16T22:07:00Z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Lisa McIntosh</vt:lpwstr>
  </property>
  <property fmtid="{D5CDD505-2E9C-101B-9397-08002B2CF9AE}" pid="3" name="Order">
    <vt:lpwstr>92600.0000000000</vt:lpwstr>
  </property>
  <property fmtid="{D5CDD505-2E9C-101B-9397-08002B2CF9AE}" pid="4" name="display_urn:schemas-microsoft-com:office:office#Author">
    <vt:lpwstr>Lisa McIntosh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0x0101007F6A09B6C8E08640AB41936D69E245A3</vt:lpwstr>
  </property>
</Properties>
</file>