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F47BD" w:rsidRPr="007F47BD" w:rsidRDefault="007F47BD" w:rsidP="007F47BD">
      <w:pPr>
        <w:jc w:val="center"/>
        <w:rPr>
          <w:b/>
          <w:u w:val="single"/>
        </w:rPr>
      </w:pPr>
      <w:bookmarkStart w:id="0" w:name="_GoBack"/>
      <w:bookmarkEnd w:id="0"/>
      <w:r w:rsidRPr="007F47BD">
        <w:rPr>
          <w:b/>
          <w:sz w:val="28"/>
          <w:u w:val="single"/>
        </w:rPr>
        <w:t>Computing curriculum overview</w:t>
      </w:r>
    </w:p>
    <w:p w:rsidR="007F47BD" w:rsidRPr="007F47BD" w:rsidRDefault="007F47BD">
      <w:pPr>
        <w:rPr>
          <w:b/>
          <w:u w:val="single"/>
        </w:rPr>
      </w:pPr>
      <w:r w:rsidRPr="007F47BD">
        <w:rPr>
          <w:noProof/>
        </w:rPr>
        <w:drawing>
          <wp:anchor distT="0" distB="0" distL="114300" distR="114300" simplePos="0" relativeHeight="251664384" behindDoc="0" locked="0" layoutInCell="1" allowOverlap="1" wp14:anchorId="286FC008">
            <wp:simplePos x="0" y="0"/>
            <wp:positionH relativeFrom="column">
              <wp:posOffset>-743712</wp:posOffset>
            </wp:positionH>
            <wp:positionV relativeFrom="paragraph">
              <wp:posOffset>310261</wp:posOffset>
            </wp:positionV>
            <wp:extent cx="7232826" cy="2328672"/>
            <wp:effectExtent l="0" t="0" r="635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7750" cy="23431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47BD">
        <w:rPr>
          <w:b/>
          <w:u w:val="single"/>
        </w:rPr>
        <w:t>Key stage 1</w:t>
      </w:r>
    </w:p>
    <w:p w:rsidR="00AD5D05" w:rsidRDefault="00B75B11"/>
    <w:p w:rsidR="007F47BD" w:rsidRDefault="007F47BD"/>
    <w:p w:rsidR="007F47BD" w:rsidRDefault="007F47BD"/>
    <w:p w:rsidR="007F47BD" w:rsidRDefault="007F47BD"/>
    <w:p w:rsidR="007F47BD" w:rsidRDefault="007F47BD"/>
    <w:p w:rsidR="007F47BD" w:rsidRDefault="007F47BD"/>
    <w:p w:rsidR="007F47BD" w:rsidRDefault="007F47BD"/>
    <w:p w:rsidR="007F47BD" w:rsidRDefault="007F47BD"/>
    <w:p w:rsidR="007F47BD" w:rsidRDefault="007F47BD">
      <w:r w:rsidRPr="007F47BD">
        <w:rPr>
          <w:noProof/>
        </w:rPr>
        <w:drawing>
          <wp:anchor distT="0" distB="0" distL="114300" distR="114300" simplePos="0" relativeHeight="251658240" behindDoc="0" locked="0" layoutInCell="1" allowOverlap="1" wp14:anchorId="30033202">
            <wp:simplePos x="0" y="0"/>
            <wp:positionH relativeFrom="margin">
              <wp:align>center</wp:align>
            </wp:positionH>
            <wp:positionV relativeFrom="paragraph">
              <wp:posOffset>379603</wp:posOffset>
            </wp:positionV>
            <wp:extent cx="6949440" cy="3071274"/>
            <wp:effectExtent l="0" t="0" r="381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9440" cy="30712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47BD" w:rsidRDefault="007F47BD"/>
    <w:p w:rsidR="007F47BD" w:rsidRDefault="007F47BD"/>
    <w:p w:rsidR="007F47BD" w:rsidRDefault="007F47BD"/>
    <w:p w:rsidR="007F47BD" w:rsidRDefault="007F47BD"/>
    <w:p w:rsidR="007F47BD" w:rsidRDefault="007F47BD"/>
    <w:p w:rsidR="007F47BD" w:rsidRDefault="007F47BD"/>
    <w:p w:rsidR="007F47BD" w:rsidRDefault="007F47BD"/>
    <w:p w:rsidR="007F47BD" w:rsidRDefault="007F47BD"/>
    <w:p w:rsidR="007F47BD" w:rsidRDefault="007F47BD"/>
    <w:p w:rsidR="007F47BD" w:rsidRDefault="007F47BD"/>
    <w:p w:rsidR="007F47BD" w:rsidRDefault="007F47BD"/>
    <w:p w:rsidR="007F47BD" w:rsidRDefault="007F47BD"/>
    <w:p w:rsidR="007F47BD" w:rsidRDefault="007F47BD"/>
    <w:p w:rsidR="007F47BD" w:rsidRDefault="007F47BD"/>
    <w:p w:rsidR="007F47BD" w:rsidRDefault="007F47BD"/>
    <w:p w:rsidR="007F47BD" w:rsidRDefault="007F47BD"/>
    <w:p w:rsidR="007F47BD" w:rsidRDefault="007F47BD"/>
    <w:p w:rsidR="007F47BD" w:rsidRDefault="007F47BD"/>
    <w:p w:rsidR="007F47BD" w:rsidRDefault="007F47BD"/>
    <w:p w:rsidR="007F47BD" w:rsidRDefault="007F47BD"/>
    <w:p w:rsidR="007F47BD" w:rsidRDefault="007F47BD">
      <w:r w:rsidRPr="007F47BD"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3F36F383">
            <wp:simplePos x="0" y="0"/>
            <wp:positionH relativeFrom="margin">
              <wp:align>center</wp:align>
            </wp:positionH>
            <wp:positionV relativeFrom="paragraph">
              <wp:posOffset>189611</wp:posOffset>
            </wp:positionV>
            <wp:extent cx="7130225" cy="3121152"/>
            <wp:effectExtent l="0" t="0" r="0" b="317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0225" cy="31211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47BD" w:rsidRDefault="007F47BD"/>
    <w:p w:rsidR="007F47BD" w:rsidRDefault="007F47BD"/>
    <w:p w:rsidR="007F47BD" w:rsidRDefault="007F47BD"/>
    <w:p w:rsidR="007F47BD" w:rsidRDefault="007F47BD"/>
    <w:p w:rsidR="007F47BD" w:rsidRDefault="007F47BD"/>
    <w:p w:rsidR="007F47BD" w:rsidRDefault="007F47BD"/>
    <w:p w:rsidR="007F47BD" w:rsidRDefault="007F47BD"/>
    <w:p w:rsidR="007F47BD" w:rsidRDefault="007F47BD"/>
    <w:p w:rsidR="007F47BD" w:rsidRDefault="007F47BD"/>
    <w:p w:rsidR="007F47BD" w:rsidRDefault="007F47BD"/>
    <w:p w:rsidR="007F47BD" w:rsidRDefault="007F47BD">
      <w:r w:rsidRPr="007F47BD">
        <w:rPr>
          <w:noProof/>
        </w:rPr>
        <w:drawing>
          <wp:anchor distT="0" distB="0" distL="114300" distR="114300" simplePos="0" relativeHeight="251660288" behindDoc="0" locked="0" layoutInCell="1" allowOverlap="1" wp14:anchorId="6ECEF9BE">
            <wp:simplePos x="0" y="0"/>
            <wp:positionH relativeFrom="margin">
              <wp:align>center</wp:align>
            </wp:positionH>
            <wp:positionV relativeFrom="paragraph">
              <wp:posOffset>240665</wp:posOffset>
            </wp:positionV>
            <wp:extent cx="7010400" cy="3168893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0400" cy="31688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47BD" w:rsidRDefault="007F47BD"/>
    <w:p w:rsidR="007F47BD" w:rsidRDefault="007F47BD"/>
    <w:p w:rsidR="007F47BD" w:rsidRDefault="007F47BD"/>
    <w:p w:rsidR="007F47BD" w:rsidRDefault="007F47BD"/>
    <w:p w:rsidR="007F47BD" w:rsidRDefault="007F47BD"/>
    <w:p w:rsidR="007F47BD" w:rsidRDefault="007F47BD"/>
    <w:p w:rsidR="007F47BD" w:rsidRDefault="007F47BD"/>
    <w:p w:rsidR="007F47BD" w:rsidRDefault="007F47BD"/>
    <w:p w:rsidR="007F47BD" w:rsidRDefault="007F47BD"/>
    <w:p w:rsidR="007F47BD" w:rsidRDefault="007F47BD"/>
    <w:p w:rsidR="007F47BD" w:rsidRDefault="007F47BD"/>
    <w:p w:rsidR="007F47BD" w:rsidRDefault="007F47BD"/>
    <w:p w:rsidR="007F47BD" w:rsidRDefault="007F47BD"/>
    <w:p w:rsidR="007F47BD" w:rsidRDefault="007F47BD"/>
    <w:p w:rsidR="007F47BD" w:rsidRDefault="007F47BD"/>
    <w:p w:rsidR="007F47BD" w:rsidRDefault="007F47BD"/>
    <w:p w:rsidR="007F47BD" w:rsidRDefault="007F47BD"/>
    <w:p w:rsidR="007F47BD" w:rsidRDefault="007F47BD"/>
    <w:p w:rsidR="007F47BD" w:rsidRDefault="007F47BD"/>
    <w:p w:rsidR="007F47BD" w:rsidRDefault="007F47BD">
      <w:r w:rsidRPr="007F47BD"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20005C80">
            <wp:simplePos x="0" y="0"/>
            <wp:positionH relativeFrom="margin">
              <wp:align>center</wp:align>
            </wp:positionH>
            <wp:positionV relativeFrom="paragraph">
              <wp:posOffset>-195326</wp:posOffset>
            </wp:positionV>
            <wp:extent cx="7251237" cy="3255264"/>
            <wp:effectExtent l="0" t="0" r="6985" b="254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1237" cy="32552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47BD" w:rsidRDefault="007F47BD"/>
    <w:p w:rsidR="007F47BD" w:rsidRDefault="007F47BD"/>
    <w:p w:rsidR="007F47BD" w:rsidRDefault="007F47BD"/>
    <w:p w:rsidR="007F47BD" w:rsidRDefault="007F47BD"/>
    <w:p w:rsidR="007F47BD" w:rsidRDefault="007F47BD"/>
    <w:p w:rsidR="007F47BD" w:rsidRDefault="007F47BD"/>
    <w:p w:rsidR="007F47BD" w:rsidRDefault="007F47BD"/>
    <w:p w:rsidR="007F47BD" w:rsidRDefault="007F47BD">
      <w:r w:rsidRPr="007F47BD">
        <w:rPr>
          <w:noProof/>
        </w:rPr>
        <w:drawing>
          <wp:anchor distT="0" distB="0" distL="114300" distR="114300" simplePos="0" relativeHeight="251662336" behindDoc="0" locked="0" layoutInCell="1" allowOverlap="1" wp14:anchorId="7A01CF89">
            <wp:simplePos x="0" y="0"/>
            <wp:positionH relativeFrom="margin">
              <wp:align>center</wp:align>
            </wp:positionH>
            <wp:positionV relativeFrom="paragraph">
              <wp:posOffset>1494155</wp:posOffset>
            </wp:positionV>
            <wp:extent cx="7101426" cy="3194304"/>
            <wp:effectExtent l="0" t="0" r="4445" b="635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1426" cy="31943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F47B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47BD"/>
    <w:rsid w:val="00676B97"/>
    <w:rsid w:val="007F47BD"/>
    <w:rsid w:val="00AB3C39"/>
    <w:rsid w:val="00B75B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66E2B5D-EF66-49CB-89DB-C9448A1672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27696C906B3FD41951FA8A9E6242E96" ma:contentTypeVersion="22" ma:contentTypeDescription="Create a new document." ma:contentTypeScope="" ma:versionID="50257a91f79633a2cca225ca904bf9d6">
  <xsd:schema xmlns:xsd="http://www.w3.org/2001/XMLSchema" xmlns:xs="http://www.w3.org/2001/XMLSchema" xmlns:p="http://schemas.microsoft.com/office/2006/metadata/properties" xmlns:ns2="132b4f89-917b-4b5a-a04a-898613c65595" xmlns:ns3="c5ca4df2-67fc-44bd-a6de-ce5513b2b8e7" targetNamespace="http://schemas.microsoft.com/office/2006/metadata/properties" ma:root="true" ma:fieldsID="f099bddf776366ed3acd282a8636afee" ns2:_="" ns3:_="">
    <xsd:import namespace="132b4f89-917b-4b5a-a04a-898613c65595"/>
    <xsd:import namespace="c5ca4df2-67fc-44bd-a6de-ce5513b2b8e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TaxCatchAll" minOccurs="0"/>
                <xsd:element ref="ns2:lcf76f155ced4ddcb4097134ff3c332f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2b4f89-917b-4b5a-a04a-898613c6559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5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6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7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LengthInSeconds" ma:index="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1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ac19f692-59c2-4ac2-8742-d8b83b7b0b5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ca4df2-67fc-44bd-a6de-ce5513b2b8e7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b8dedfee-963b-4243-86fd-1ddf7b43e666}" ma:internalName="TaxCatchAll" ma:showField="CatchAllData" ma:web="c5ca4df2-67fc-44bd-a6de-ce5513b2b8e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5" nillable="true" ma:displayName="Shared With" ma:SearchPeopleOnly="false" ma:SharePointGroup="0" ma:internalName="SharedWithUsers" ma:readOnly="tru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7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385D353-564C-478D-9182-40461ABBEAA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8CC8A5E-4D8B-4312-A4F5-2BBE6FC2C4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32b4f89-917b-4b5a-a04a-898613c65595"/>
    <ds:schemaRef ds:uri="c5ca4df2-67fc-44bd-a6de-ce5513b2b8e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17</Words>
  <Characters>100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McIntosh</dc:creator>
  <cp:keywords/>
  <dc:description/>
  <cp:lastModifiedBy>Lisa McIntosh</cp:lastModifiedBy>
  <cp:revision>2</cp:revision>
  <dcterms:created xsi:type="dcterms:W3CDTF">2023-10-04T19:04:00Z</dcterms:created>
  <dcterms:modified xsi:type="dcterms:W3CDTF">2023-10-04T19:04:00Z</dcterms:modified>
</cp:coreProperties>
</file>